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4BD0" w14:textId="77777777" w:rsidR="002B32D6" w:rsidRDefault="002B32D6">
      <w:pPr>
        <w:rPr>
          <w:rFonts w:hint="eastAsia"/>
        </w:rPr>
      </w:pPr>
    </w:p>
    <w:p w14:paraId="2711758D" w14:textId="77777777" w:rsidR="002B32D6" w:rsidRDefault="002B32D6">
      <w:pPr>
        <w:rPr>
          <w:rFonts w:hint="eastAsia"/>
        </w:rPr>
      </w:pPr>
      <w:r>
        <w:rPr>
          <w:rFonts w:hint="eastAsia"/>
        </w:rPr>
        <w:t>小奶狗的拼音</w:t>
      </w:r>
    </w:p>
    <w:p w14:paraId="5C7766B7" w14:textId="77777777" w:rsidR="002B32D6" w:rsidRDefault="002B32D6">
      <w:pPr>
        <w:rPr>
          <w:rFonts w:hint="eastAsia"/>
        </w:rPr>
      </w:pPr>
      <w:r>
        <w:rPr>
          <w:rFonts w:hint="eastAsia"/>
        </w:rPr>
        <w:t>“小奶狗”的拼音是“xiǎo nǎi gǒu”。这三个字分别代表了不同的意思，但在流行文化中，“小奶狗”这个词通常用来形容一种特定类型的男性形象。这种形象往往带有一定的亲和力和依赖性，与传统意义上的阳刚之气形成对比，更强调温柔、体贴以及某种程度上的天真无邪。</w:t>
      </w:r>
    </w:p>
    <w:p w14:paraId="510B52D8" w14:textId="77777777" w:rsidR="002B32D6" w:rsidRDefault="002B32D6">
      <w:pPr>
        <w:rPr>
          <w:rFonts w:hint="eastAsia"/>
        </w:rPr>
      </w:pPr>
    </w:p>
    <w:p w14:paraId="5BDBE707" w14:textId="77777777" w:rsidR="002B32D6" w:rsidRDefault="002B32D6">
      <w:pPr>
        <w:rPr>
          <w:rFonts w:hint="eastAsia"/>
        </w:rPr>
      </w:pPr>
    </w:p>
    <w:p w14:paraId="50AAB7D8" w14:textId="77777777" w:rsidR="002B32D6" w:rsidRDefault="002B32D6">
      <w:pPr>
        <w:rPr>
          <w:rFonts w:hint="eastAsia"/>
        </w:rPr>
      </w:pPr>
      <w:r>
        <w:rPr>
          <w:rFonts w:hint="eastAsia"/>
        </w:rPr>
        <w:t>词源及其演变</w:t>
      </w:r>
    </w:p>
    <w:p w14:paraId="1B596C67" w14:textId="77777777" w:rsidR="002B32D6" w:rsidRDefault="002B32D6">
      <w:pPr>
        <w:rPr>
          <w:rFonts w:hint="eastAsia"/>
        </w:rPr>
      </w:pPr>
      <w:r>
        <w:rPr>
          <w:rFonts w:hint="eastAsia"/>
        </w:rPr>
        <w:t>“小奶狗”这个词汇起源于网络，随着时间的发展逐渐成为描述年轻男子特质的一个流行用语。起初，它可能带有一定戏谑或调侃意味，但如今已经被广泛接受，并且在不同的社交圈子里有了更加丰富和多元的含义。对于许多人来说，它不仅是一个简单的称呼，更是表达对某种性格特质欣赏的一种方式。</w:t>
      </w:r>
    </w:p>
    <w:p w14:paraId="359B8F63" w14:textId="77777777" w:rsidR="002B32D6" w:rsidRDefault="002B32D6">
      <w:pPr>
        <w:rPr>
          <w:rFonts w:hint="eastAsia"/>
        </w:rPr>
      </w:pPr>
    </w:p>
    <w:p w14:paraId="2FEAB605" w14:textId="77777777" w:rsidR="002B32D6" w:rsidRDefault="002B32D6">
      <w:pPr>
        <w:rPr>
          <w:rFonts w:hint="eastAsia"/>
        </w:rPr>
      </w:pPr>
    </w:p>
    <w:p w14:paraId="22DB7794" w14:textId="77777777" w:rsidR="002B32D6" w:rsidRDefault="002B32D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6F0B30B" w14:textId="77777777" w:rsidR="002B32D6" w:rsidRDefault="002B32D6">
      <w:pPr>
        <w:rPr>
          <w:rFonts w:hint="eastAsia"/>
        </w:rPr>
      </w:pPr>
      <w:r>
        <w:rPr>
          <w:rFonts w:hint="eastAsia"/>
        </w:rPr>
        <w:t>在当代中国文化背景下，“小奶狗”一词反映了社会价值观的变化，尤其是年轻人对于性别角色认知的转变。现代社会鼓励个性化的表达，这使得人们开始重新审视并定义什么是理想的伴侣特质。“小奶狗”所象征的那种柔软、敏感和愿意沟通的态度，在一定程度上满足了现代人对于情感交流深度的需求。</w:t>
      </w:r>
    </w:p>
    <w:p w14:paraId="197FFC27" w14:textId="77777777" w:rsidR="002B32D6" w:rsidRDefault="002B32D6">
      <w:pPr>
        <w:rPr>
          <w:rFonts w:hint="eastAsia"/>
        </w:rPr>
      </w:pPr>
    </w:p>
    <w:p w14:paraId="3782ECD2" w14:textId="77777777" w:rsidR="002B32D6" w:rsidRDefault="002B32D6">
      <w:pPr>
        <w:rPr>
          <w:rFonts w:hint="eastAsia"/>
        </w:rPr>
      </w:pPr>
    </w:p>
    <w:p w14:paraId="61339017" w14:textId="77777777" w:rsidR="002B32D6" w:rsidRDefault="002B32D6">
      <w:pPr>
        <w:rPr>
          <w:rFonts w:hint="eastAsia"/>
        </w:rPr>
      </w:pPr>
      <w:r>
        <w:rPr>
          <w:rFonts w:hint="eastAsia"/>
        </w:rPr>
        <w:t>现实生活中的体现</w:t>
      </w:r>
    </w:p>
    <w:p w14:paraId="6D315FF1" w14:textId="77777777" w:rsidR="002B32D6" w:rsidRDefault="002B32D6">
      <w:pPr>
        <w:rPr>
          <w:rFonts w:hint="eastAsia"/>
        </w:rPr>
      </w:pPr>
      <w:r>
        <w:rPr>
          <w:rFonts w:hint="eastAsia"/>
        </w:rPr>
        <w:t>实际上，“小奶狗”不仅仅局限于情侣关系中的表现形式，在朋友之间或是家庭成员间也能看到类似的性格特征。那些展现出关怀他人、善于倾听并且乐于分享自己内心世界的个体，无论男女老少，都可以被认为是具有“小奶狗”精神的人。这种品质有助于建立更加紧密和谐的人际关系。</w:t>
      </w:r>
    </w:p>
    <w:p w14:paraId="5597C4E6" w14:textId="77777777" w:rsidR="002B32D6" w:rsidRDefault="002B32D6">
      <w:pPr>
        <w:rPr>
          <w:rFonts w:hint="eastAsia"/>
        </w:rPr>
      </w:pPr>
    </w:p>
    <w:p w14:paraId="7C96EC37" w14:textId="77777777" w:rsidR="002B32D6" w:rsidRDefault="002B32D6">
      <w:pPr>
        <w:rPr>
          <w:rFonts w:hint="eastAsia"/>
        </w:rPr>
      </w:pPr>
    </w:p>
    <w:p w14:paraId="69E623D3" w14:textId="77777777" w:rsidR="002B32D6" w:rsidRDefault="002B32D6">
      <w:pPr>
        <w:rPr>
          <w:rFonts w:hint="eastAsia"/>
        </w:rPr>
      </w:pPr>
      <w:r>
        <w:rPr>
          <w:rFonts w:hint="eastAsia"/>
        </w:rPr>
        <w:t>最后的总结</w:t>
      </w:r>
    </w:p>
    <w:p w14:paraId="417CC578" w14:textId="77777777" w:rsidR="002B32D6" w:rsidRDefault="002B32D6">
      <w:pPr>
        <w:rPr>
          <w:rFonts w:hint="eastAsia"/>
        </w:rPr>
      </w:pPr>
      <w:r>
        <w:rPr>
          <w:rFonts w:hint="eastAsia"/>
        </w:rPr>
        <w:t>“xiǎo nǎi gǒu”这一词汇通过其独特的魅力，已经深入到了当代文化的多个层面。它不仅仅是关于一个具体形象的描绘，更是关于如何理解和支持彼此之间的情感需求的一种态度。随着时代的发展，我们或许会见证更多像“小奶狗”这样充满温暖和正能量的文化现象出现。</w:t>
      </w:r>
    </w:p>
    <w:p w14:paraId="0A037CC5" w14:textId="77777777" w:rsidR="002B32D6" w:rsidRDefault="002B32D6">
      <w:pPr>
        <w:rPr>
          <w:rFonts w:hint="eastAsia"/>
        </w:rPr>
      </w:pPr>
    </w:p>
    <w:p w14:paraId="326E19CC" w14:textId="77777777" w:rsidR="002B32D6" w:rsidRDefault="002B32D6">
      <w:pPr>
        <w:rPr>
          <w:rFonts w:hint="eastAsia"/>
        </w:rPr>
      </w:pPr>
    </w:p>
    <w:p w14:paraId="71A63421" w14:textId="77777777" w:rsidR="002B32D6" w:rsidRDefault="002B3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718B4" w14:textId="44E072F0" w:rsidR="00A53669" w:rsidRDefault="00A53669"/>
    <w:sectPr w:rsidR="00A53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69"/>
    <w:rsid w:val="002B32D6"/>
    <w:rsid w:val="00A536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EB691-1239-4D4D-80DA-BC3EF3B1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