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E6A4" w14:textId="77777777" w:rsidR="00ED301E" w:rsidRDefault="00ED301E">
      <w:pPr>
        <w:rPr>
          <w:rFonts w:hint="eastAsia"/>
        </w:rPr>
      </w:pPr>
    </w:p>
    <w:p w14:paraId="77F83D62" w14:textId="77777777" w:rsidR="00ED301E" w:rsidRDefault="00ED301E">
      <w:pPr>
        <w:rPr>
          <w:rFonts w:hint="eastAsia"/>
        </w:rPr>
      </w:pPr>
      <w:r>
        <w:rPr>
          <w:rFonts w:hint="eastAsia"/>
        </w:rPr>
        <w:t>小女孩在晒衣服的拼音</w:t>
      </w:r>
    </w:p>
    <w:p w14:paraId="09842FD4" w14:textId="77777777" w:rsidR="00ED301E" w:rsidRDefault="00ED301E">
      <w:pPr>
        <w:rPr>
          <w:rFonts w:hint="eastAsia"/>
        </w:rPr>
      </w:pPr>
      <w:r>
        <w:rPr>
          <w:rFonts w:hint="eastAsia"/>
        </w:rPr>
        <w:t>“小女孩在晒衣服”这一句用拼音表达是：“xiǎo nǚ hái zài shài yī fu”。这个短句虽然简单，却蕴含着浓厚的生活气息和对日常生活的细腻观察。在中国，晾晒衣物不仅是家庭生活中常见的场景，也是中国文化中一个小小的体现。</w:t>
      </w:r>
    </w:p>
    <w:p w14:paraId="35A44629" w14:textId="77777777" w:rsidR="00ED301E" w:rsidRDefault="00ED301E">
      <w:pPr>
        <w:rPr>
          <w:rFonts w:hint="eastAsia"/>
        </w:rPr>
      </w:pPr>
    </w:p>
    <w:p w14:paraId="612D2852" w14:textId="77777777" w:rsidR="00ED301E" w:rsidRDefault="00ED301E">
      <w:pPr>
        <w:rPr>
          <w:rFonts w:hint="eastAsia"/>
        </w:rPr>
      </w:pPr>
    </w:p>
    <w:p w14:paraId="2EB654A3" w14:textId="77777777" w:rsidR="00ED301E" w:rsidRDefault="00ED301E">
      <w:pPr>
        <w:rPr>
          <w:rFonts w:hint="eastAsia"/>
        </w:rPr>
      </w:pPr>
      <w:r>
        <w:rPr>
          <w:rFonts w:hint="eastAsia"/>
        </w:rPr>
        <w:t>生活中的点滴美好</w:t>
      </w:r>
    </w:p>
    <w:p w14:paraId="2807ECD5" w14:textId="77777777" w:rsidR="00ED301E" w:rsidRDefault="00ED301E">
      <w:pPr>
        <w:rPr>
          <w:rFonts w:hint="eastAsia"/>
        </w:rPr>
      </w:pPr>
      <w:r>
        <w:rPr>
          <w:rFonts w:hint="eastAsia"/>
        </w:rPr>
        <w:t>每当阳光明媚的日子，家家户户都会将衣物拿出来晾晒。这不仅是为了让衣物更加干净整洁，更是为了享受那温暖的阳光。小女孩在帮助家人晒衣服的过程中，学习到了如何照顾自己和家人。她认真地把每一件衣服挂好，确保它们能够在阳光下得到充分的照射。通过这样的活动，小女孩逐渐培养了自己的责任感和独立性。</w:t>
      </w:r>
    </w:p>
    <w:p w14:paraId="76DDC31F" w14:textId="77777777" w:rsidR="00ED301E" w:rsidRDefault="00ED301E">
      <w:pPr>
        <w:rPr>
          <w:rFonts w:hint="eastAsia"/>
        </w:rPr>
      </w:pPr>
    </w:p>
    <w:p w14:paraId="18CFF658" w14:textId="77777777" w:rsidR="00ED301E" w:rsidRDefault="00ED301E">
      <w:pPr>
        <w:rPr>
          <w:rFonts w:hint="eastAsia"/>
        </w:rPr>
      </w:pPr>
    </w:p>
    <w:p w14:paraId="58E6E68B" w14:textId="77777777" w:rsidR="00ED301E" w:rsidRDefault="00ED301E">
      <w:pPr>
        <w:rPr>
          <w:rFonts w:hint="eastAsia"/>
        </w:rPr>
      </w:pPr>
      <w:r>
        <w:rPr>
          <w:rFonts w:hint="eastAsia"/>
        </w:rPr>
        <w:t>文化背景下的晒衣习俗</w:t>
      </w:r>
    </w:p>
    <w:p w14:paraId="55707ED8" w14:textId="77777777" w:rsidR="00ED301E" w:rsidRDefault="00ED301E">
      <w:pPr>
        <w:rPr>
          <w:rFonts w:hint="eastAsia"/>
        </w:rPr>
      </w:pPr>
      <w:r>
        <w:rPr>
          <w:rFonts w:hint="eastAsia"/>
        </w:rPr>
        <w:t>在中国的一些地区，尤其是南方，由于气候湿润，晾晒衣物显得尤为重要。人们相信，经过太阳曝晒后的衣物不仅能去除湿气，还能带来好运。因此，在一些传统的节日或特殊日子，人们会特意选择晴朗的日子来晾晒被褥、衣物等。小女孩在这个过程中，也在无意间传承了这种古老的习俗，使它得以在新一代中延续。</w:t>
      </w:r>
    </w:p>
    <w:p w14:paraId="56BB9C86" w14:textId="77777777" w:rsidR="00ED301E" w:rsidRDefault="00ED301E">
      <w:pPr>
        <w:rPr>
          <w:rFonts w:hint="eastAsia"/>
        </w:rPr>
      </w:pPr>
    </w:p>
    <w:p w14:paraId="59D62720" w14:textId="77777777" w:rsidR="00ED301E" w:rsidRDefault="00ED301E">
      <w:pPr>
        <w:rPr>
          <w:rFonts w:hint="eastAsia"/>
        </w:rPr>
      </w:pPr>
    </w:p>
    <w:p w14:paraId="4BC738F9" w14:textId="77777777" w:rsidR="00ED301E" w:rsidRDefault="00ED301E">
      <w:pPr>
        <w:rPr>
          <w:rFonts w:hint="eastAsia"/>
        </w:rPr>
      </w:pPr>
      <w:r>
        <w:rPr>
          <w:rFonts w:hint="eastAsia"/>
        </w:rPr>
        <w:t>环保与自然的和谐共处</w:t>
      </w:r>
    </w:p>
    <w:p w14:paraId="6D87EAF2" w14:textId="77777777" w:rsidR="00ED301E" w:rsidRDefault="00ED301E">
      <w:pPr>
        <w:rPr>
          <w:rFonts w:hint="eastAsia"/>
        </w:rPr>
      </w:pPr>
      <w:r>
        <w:rPr>
          <w:rFonts w:hint="eastAsia"/>
        </w:rPr>
        <w:t>晾晒衣物也是一种环保的行为。相较于使用烘干机，自然晾干衣物不需要消耗电力，减少了能源的使用，对环境更加友好。小女孩在晒衣服的同时，也间接参与到了保护环境的行动中。这让她从小就养成了爱护自然、珍惜资源的好习惯。</w:t>
      </w:r>
    </w:p>
    <w:p w14:paraId="351E118C" w14:textId="77777777" w:rsidR="00ED301E" w:rsidRDefault="00ED301E">
      <w:pPr>
        <w:rPr>
          <w:rFonts w:hint="eastAsia"/>
        </w:rPr>
      </w:pPr>
    </w:p>
    <w:p w14:paraId="0F96BE49" w14:textId="77777777" w:rsidR="00ED301E" w:rsidRDefault="00ED301E">
      <w:pPr>
        <w:rPr>
          <w:rFonts w:hint="eastAsia"/>
        </w:rPr>
      </w:pPr>
    </w:p>
    <w:p w14:paraId="3D0CDF49" w14:textId="77777777" w:rsidR="00ED301E" w:rsidRDefault="00ED301E">
      <w:pPr>
        <w:rPr>
          <w:rFonts w:hint="eastAsia"/>
        </w:rPr>
      </w:pPr>
      <w:r>
        <w:rPr>
          <w:rFonts w:hint="eastAsia"/>
        </w:rPr>
        <w:t>成长的足迹</w:t>
      </w:r>
    </w:p>
    <w:p w14:paraId="4B033965" w14:textId="77777777" w:rsidR="00ED301E" w:rsidRDefault="00ED301E">
      <w:pPr>
        <w:rPr>
          <w:rFonts w:hint="eastAsia"/>
        </w:rPr>
      </w:pPr>
      <w:r>
        <w:rPr>
          <w:rFonts w:hint="eastAsia"/>
        </w:rPr>
        <w:t>随着时间的推移，小女孩慢慢长大，但她帮忙晒衣服的习惯却没有改变。这些看似简单的家务劳动，实际上成为了她成长过程中的重要组成部分。每一次的晒衣经历都是</w:t>
      </w:r>
      <w:r>
        <w:rPr>
          <w:rFonts w:hint="eastAsia"/>
        </w:rPr>
        <w:lastRenderedPageBreak/>
        <w:t>她与家人互动、交流的机会，也是她学会关爱他人、承担责任的开始。通过这样的小事，小女孩学会了如何在一个家庭乃至社会中扮演自己的角色。</w:t>
      </w:r>
    </w:p>
    <w:p w14:paraId="6B924615" w14:textId="77777777" w:rsidR="00ED301E" w:rsidRDefault="00ED301E">
      <w:pPr>
        <w:rPr>
          <w:rFonts w:hint="eastAsia"/>
        </w:rPr>
      </w:pPr>
    </w:p>
    <w:p w14:paraId="7F96EC29" w14:textId="77777777" w:rsidR="00ED301E" w:rsidRDefault="00ED301E">
      <w:pPr>
        <w:rPr>
          <w:rFonts w:hint="eastAsia"/>
        </w:rPr>
      </w:pPr>
    </w:p>
    <w:p w14:paraId="73A08C09" w14:textId="77777777" w:rsidR="00ED301E" w:rsidRDefault="00ED3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48136" w14:textId="5BEECFA3" w:rsidR="00835FBE" w:rsidRDefault="00835FBE"/>
    <w:sectPr w:rsidR="0083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BE"/>
    <w:rsid w:val="00835FBE"/>
    <w:rsid w:val="00B34D22"/>
    <w:rsid w:val="00E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4CBA1-61FC-444A-A7D3-DD5B30A7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