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7064" w14:textId="77777777" w:rsidR="00C776AA" w:rsidRDefault="00C776AA">
      <w:pPr>
        <w:rPr>
          <w:rFonts w:hint="eastAsia"/>
        </w:rPr>
      </w:pPr>
    </w:p>
    <w:p w14:paraId="4139A05E" w14:textId="77777777" w:rsidR="00C776AA" w:rsidRDefault="00C776AA">
      <w:pPr>
        <w:rPr>
          <w:rFonts w:hint="eastAsia"/>
        </w:rPr>
      </w:pPr>
      <w:r>
        <w:rPr>
          <w:rFonts w:hint="eastAsia"/>
        </w:rPr>
        <w:t>小女孩在喂小鸡的拼音怎么写</w:t>
      </w:r>
    </w:p>
    <w:p w14:paraId="155868A3" w14:textId="77777777" w:rsidR="00C776AA" w:rsidRDefault="00C776AA">
      <w:pPr>
        <w:rPr>
          <w:rFonts w:hint="eastAsia"/>
        </w:rPr>
      </w:pPr>
      <w:r>
        <w:rPr>
          <w:rFonts w:hint="eastAsia"/>
        </w:rPr>
        <w:t>小女孩在喂小鸡这一情景，在拼音中可以写作“xiǎo nǚ hái zài wèi xiǎo jī”。这六个汉字通过拼音的形式，生动地描绘了一个温馨的画面：一个小女孩正在给小鸡喂食。这种场景不仅让人联想到田园生活的宁静与美好，也反映了人与自然和谐共处的美好愿景。</w:t>
      </w:r>
    </w:p>
    <w:p w14:paraId="19DA9CDF" w14:textId="77777777" w:rsidR="00C776AA" w:rsidRDefault="00C776AA">
      <w:pPr>
        <w:rPr>
          <w:rFonts w:hint="eastAsia"/>
        </w:rPr>
      </w:pPr>
    </w:p>
    <w:p w14:paraId="6B8653AA" w14:textId="77777777" w:rsidR="00C776AA" w:rsidRDefault="00C776AA">
      <w:pPr>
        <w:rPr>
          <w:rFonts w:hint="eastAsia"/>
        </w:rPr>
      </w:pPr>
    </w:p>
    <w:p w14:paraId="2E6202D8" w14:textId="77777777" w:rsidR="00C776AA" w:rsidRDefault="00C776AA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1DA7E23" w14:textId="77777777" w:rsidR="00C776AA" w:rsidRDefault="00C776AA">
      <w:pPr>
        <w:rPr>
          <w:rFonts w:hint="eastAsia"/>
        </w:rPr>
      </w:pPr>
      <w:r>
        <w:rPr>
          <w:rFonts w:hint="eastAsia"/>
        </w:rPr>
        <w:t>汉语拼音是学习汉语的重要工具之一，它为学习者提供了一种简便的方法来标注汉字的发音。对于初学者来说，掌握汉语拼音能够帮助他们更快地认读和记忆汉字。汉语拼音还广泛应用于日常生活中，如手机输入法、字典查询等。因此，了解和学习汉语拼音对促进语言交流和文化理解具有重要意义。</w:t>
      </w:r>
    </w:p>
    <w:p w14:paraId="39D1517A" w14:textId="77777777" w:rsidR="00C776AA" w:rsidRDefault="00C776AA">
      <w:pPr>
        <w:rPr>
          <w:rFonts w:hint="eastAsia"/>
        </w:rPr>
      </w:pPr>
    </w:p>
    <w:p w14:paraId="715A6C26" w14:textId="77777777" w:rsidR="00C776AA" w:rsidRDefault="00C776AA">
      <w:pPr>
        <w:rPr>
          <w:rFonts w:hint="eastAsia"/>
        </w:rPr>
      </w:pPr>
    </w:p>
    <w:p w14:paraId="0DC7CB6D" w14:textId="77777777" w:rsidR="00C776AA" w:rsidRDefault="00C776AA">
      <w:pPr>
        <w:rPr>
          <w:rFonts w:hint="eastAsia"/>
        </w:rPr>
      </w:pPr>
      <w:r>
        <w:rPr>
          <w:rFonts w:hint="eastAsia"/>
        </w:rPr>
        <w:t>小女孩在喂小鸡背后的故事</w:t>
      </w:r>
    </w:p>
    <w:p w14:paraId="09ACC9BA" w14:textId="77777777" w:rsidR="00C776AA" w:rsidRDefault="00C776AA">
      <w:pPr>
        <w:rPr>
          <w:rFonts w:hint="eastAsia"/>
        </w:rPr>
      </w:pPr>
      <w:r>
        <w:rPr>
          <w:rFonts w:hint="eastAsia"/>
        </w:rPr>
        <w:t>小女孩喂小鸡这个简单的动作，蕴含着丰富的教育意义。它不仅能培养孩子们的责任感和爱心，还能让他们学会观察和照顾他人。在农村或农场体验活动中，这样的活动常常被安排为一项重要的体验内容，让城市里的孩子有机会接触自然，了解生命的成长过程。这不仅是知识的学习，更是心灵的成长。</w:t>
      </w:r>
    </w:p>
    <w:p w14:paraId="1FEBE7AE" w14:textId="77777777" w:rsidR="00C776AA" w:rsidRDefault="00C776AA">
      <w:pPr>
        <w:rPr>
          <w:rFonts w:hint="eastAsia"/>
        </w:rPr>
      </w:pPr>
    </w:p>
    <w:p w14:paraId="4CC35A57" w14:textId="77777777" w:rsidR="00C776AA" w:rsidRDefault="00C776AA">
      <w:pPr>
        <w:rPr>
          <w:rFonts w:hint="eastAsia"/>
        </w:rPr>
      </w:pPr>
    </w:p>
    <w:p w14:paraId="72978ABA" w14:textId="77777777" w:rsidR="00C776AA" w:rsidRDefault="00C776AA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0414714C" w14:textId="77777777" w:rsidR="00C776AA" w:rsidRDefault="00C776AA">
      <w:pPr>
        <w:rPr>
          <w:rFonts w:hint="eastAsia"/>
        </w:rPr>
      </w:pPr>
      <w:r>
        <w:rPr>
          <w:rFonts w:hint="eastAsia"/>
        </w:rPr>
        <w:t>要正确拼写并发出“xiǎo nǚ hái zài wèi xiǎo jī”的音，首先需要熟悉每个字母组合所代表的音节。例如，“xiǎo”表示轻声的小，“nǚ”是女，“hái”指孩，“zài”意为在，“wèi”代表喂，“jī”则是鸡。通过练习这些基础音节，可以帮助学习者更好地掌握汉语拼音的发音规则，并准确地读出完整的句子。</w:t>
      </w:r>
    </w:p>
    <w:p w14:paraId="1E80CB04" w14:textId="77777777" w:rsidR="00C776AA" w:rsidRDefault="00C776AA">
      <w:pPr>
        <w:rPr>
          <w:rFonts w:hint="eastAsia"/>
        </w:rPr>
      </w:pPr>
    </w:p>
    <w:p w14:paraId="668AB849" w14:textId="77777777" w:rsidR="00C776AA" w:rsidRDefault="00C776AA">
      <w:pPr>
        <w:rPr>
          <w:rFonts w:hint="eastAsia"/>
        </w:rPr>
      </w:pPr>
    </w:p>
    <w:p w14:paraId="33154BB6" w14:textId="77777777" w:rsidR="00C776AA" w:rsidRDefault="00C776AA">
      <w:pPr>
        <w:rPr>
          <w:rFonts w:hint="eastAsia"/>
        </w:rPr>
      </w:pPr>
      <w:r>
        <w:rPr>
          <w:rFonts w:hint="eastAsia"/>
        </w:rPr>
        <w:t>汉语拼音在教学中的应用</w:t>
      </w:r>
    </w:p>
    <w:p w14:paraId="34424806" w14:textId="77777777" w:rsidR="00C776AA" w:rsidRDefault="00C776AA">
      <w:pPr>
        <w:rPr>
          <w:rFonts w:hint="eastAsia"/>
        </w:rPr>
      </w:pPr>
      <w:r>
        <w:rPr>
          <w:rFonts w:hint="eastAsia"/>
        </w:rPr>
        <w:lastRenderedPageBreak/>
        <w:t>在汉语教学中，教师经常使用拼音辅助教学，特别是针对儿童和外国人。利用拼音，可以有效地降低学习汉字的难度，使学习过程更加有趣。同时，结合实际生活中的例子，如“小女孩在喂小鸡”，可以让学生更容易理解和记忆。这种方式不仅能提高学习效率，也能增强学习的乐趣。</w:t>
      </w:r>
    </w:p>
    <w:p w14:paraId="28FE16A5" w14:textId="77777777" w:rsidR="00C776AA" w:rsidRDefault="00C776AA">
      <w:pPr>
        <w:rPr>
          <w:rFonts w:hint="eastAsia"/>
        </w:rPr>
      </w:pPr>
    </w:p>
    <w:p w14:paraId="39389029" w14:textId="77777777" w:rsidR="00C776AA" w:rsidRDefault="00C776AA">
      <w:pPr>
        <w:rPr>
          <w:rFonts w:hint="eastAsia"/>
        </w:rPr>
      </w:pPr>
    </w:p>
    <w:p w14:paraId="60432D93" w14:textId="77777777" w:rsidR="00C776AA" w:rsidRDefault="00C776AA">
      <w:pPr>
        <w:rPr>
          <w:rFonts w:hint="eastAsia"/>
        </w:rPr>
      </w:pPr>
      <w:r>
        <w:rPr>
          <w:rFonts w:hint="eastAsia"/>
        </w:rPr>
        <w:t>最后的总结</w:t>
      </w:r>
    </w:p>
    <w:p w14:paraId="778AA71E" w14:textId="77777777" w:rsidR="00C776AA" w:rsidRDefault="00C776AA">
      <w:pPr>
        <w:rPr>
          <w:rFonts w:hint="eastAsia"/>
        </w:rPr>
      </w:pPr>
      <w:r>
        <w:rPr>
          <w:rFonts w:hint="eastAsia"/>
        </w:rPr>
        <w:t>通过对“xiǎo nǚ hái zài wèi xiǎo jī”这一短句的探讨，我们不仅了解了汉语拼音的基本知识，也体会到了语言背后的文化价值和社会意义。无论是作为学习工具还是文化交流的桥梁，汉语拼音都扮演着不可或缺的角色。希望每位学习者都能从中找到乐趣，享受学习的过程。</w:t>
      </w:r>
    </w:p>
    <w:p w14:paraId="5B59DA05" w14:textId="77777777" w:rsidR="00C776AA" w:rsidRDefault="00C776AA">
      <w:pPr>
        <w:rPr>
          <w:rFonts w:hint="eastAsia"/>
        </w:rPr>
      </w:pPr>
    </w:p>
    <w:p w14:paraId="2D8C2CB1" w14:textId="77777777" w:rsidR="00C776AA" w:rsidRDefault="00C776AA">
      <w:pPr>
        <w:rPr>
          <w:rFonts w:hint="eastAsia"/>
        </w:rPr>
      </w:pPr>
    </w:p>
    <w:p w14:paraId="600032BA" w14:textId="77777777" w:rsidR="00C776AA" w:rsidRDefault="00C77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DAF35" w14:textId="759B4057" w:rsidR="00DE3454" w:rsidRDefault="00DE3454"/>
    <w:sectPr w:rsidR="00DE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54"/>
    <w:rsid w:val="00B34D22"/>
    <w:rsid w:val="00C776AA"/>
    <w:rsid w:val="00D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2B963-F2B1-46D4-A716-45F78C22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