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18A5" w14:textId="77777777" w:rsidR="00C67EF9" w:rsidRDefault="00C67EF9">
      <w:pPr>
        <w:rPr>
          <w:rFonts w:hint="eastAsia"/>
        </w:rPr>
      </w:pPr>
      <w:r>
        <w:rPr>
          <w:rFonts w:hint="eastAsia"/>
        </w:rPr>
        <w:t>小嘴一撅的拼音：xiǎo zuǐ yī juē</w:t>
      </w:r>
    </w:p>
    <w:p w14:paraId="09FA34E6" w14:textId="77777777" w:rsidR="00C67EF9" w:rsidRDefault="00C67EF9">
      <w:pPr>
        <w:rPr>
          <w:rFonts w:hint="eastAsia"/>
        </w:rPr>
      </w:pPr>
      <w:r>
        <w:rPr>
          <w:rFonts w:hint="eastAsia"/>
        </w:rPr>
        <w:t>“小嘴一撅”这个形象生动的表达，描绘的是一个人将嘴巴微微向上翘起的动作。这样的表情往往传达出一种俏皮、撒娇或是不满的情绪。在汉语拼音中，这个动作被描述为“xiǎo zuǐ yī juē”，简单几个音节，却能唤起人们心中丰富的画面感和情感联想。</w:t>
      </w:r>
    </w:p>
    <w:p w14:paraId="5580768B" w14:textId="77777777" w:rsidR="00C67EF9" w:rsidRDefault="00C67EF9">
      <w:pPr>
        <w:rPr>
          <w:rFonts w:hint="eastAsia"/>
        </w:rPr>
      </w:pPr>
    </w:p>
    <w:p w14:paraId="79E24860" w14:textId="77777777" w:rsidR="00C67EF9" w:rsidRDefault="00C67EF9">
      <w:pPr>
        <w:rPr>
          <w:rFonts w:hint="eastAsia"/>
        </w:rPr>
      </w:pPr>
    </w:p>
    <w:p w14:paraId="7DF1D6BC" w14:textId="77777777" w:rsidR="00C67EF9" w:rsidRDefault="00C67EF9">
      <w:pPr>
        <w:rPr>
          <w:rFonts w:hint="eastAsia"/>
        </w:rPr>
      </w:pPr>
      <w:r>
        <w:rPr>
          <w:rFonts w:hint="eastAsia"/>
        </w:rPr>
        <w:t>文化中的小嘴一撅</w:t>
      </w:r>
    </w:p>
    <w:p w14:paraId="1F53C0CE" w14:textId="77777777" w:rsidR="00C67EF9" w:rsidRDefault="00C67EF9">
      <w:pPr>
        <w:rPr>
          <w:rFonts w:hint="eastAsia"/>
        </w:rPr>
      </w:pPr>
      <w:r>
        <w:rPr>
          <w:rFonts w:hint="eastAsia"/>
        </w:rPr>
        <w:t>在中国的文化里，面部表情是非常重要的交流工具，而“小嘴一撅”更是其中特别具有表现力的一种。它不仅仅是儿童用来表达情绪的方式，在成年人的世界里也常常可以看到这一表情的身影。比如，在情侣之间，“小嘴一撅”可能是女性向男性撒娇时常用的表情；而在朋友间，则可能表示着轻微的抗议或者开玩笑式的不满意。这种表情跨越了年龄和社会角色的界限，成为了一种普遍存在的沟通符号。</w:t>
      </w:r>
    </w:p>
    <w:p w14:paraId="21483FA6" w14:textId="77777777" w:rsidR="00C67EF9" w:rsidRDefault="00C67EF9">
      <w:pPr>
        <w:rPr>
          <w:rFonts w:hint="eastAsia"/>
        </w:rPr>
      </w:pPr>
    </w:p>
    <w:p w14:paraId="05BA1E81" w14:textId="77777777" w:rsidR="00C67EF9" w:rsidRDefault="00C67EF9">
      <w:pPr>
        <w:rPr>
          <w:rFonts w:hint="eastAsia"/>
        </w:rPr>
      </w:pPr>
    </w:p>
    <w:p w14:paraId="7F375CA8" w14:textId="77777777" w:rsidR="00C67EF9" w:rsidRDefault="00C67EF9">
      <w:pPr>
        <w:rPr>
          <w:rFonts w:hint="eastAsia"/>
        </w:rPr>
      </w:pPr>
      <w:r>
        <w:rPr>
          <w:rFonts w:hint="eastAsia"/>
        </w:rPr>
        <w:t>语言艺术里的小嘴一撅</w:t>
      </w:r>
    </w:p>
    <w:p w14:paraId="04CF4989" w14:textId="77777777" w:rsidR="00C67EF9" w:rsidRDefault="00C67EF9">
      <w:pPr>
        <w:rPr>
          <w:rFonts w:hint="eastAsia"/>
        </w:rPr>
      </w:pPr>
      <w:r>
        <w:rPr>
          <w:rFonts w:hint="eastAsia"/>
        </w:rPr>
        <w:t>文学作品中，“小嘴一撅”的描写频繁出现，作家们用细腻的笔触勾勒出人物的性格特点和心理活动。从古典小说至现代文学，我们都能找到作者们精心刻画的这一表情。它有时候是推动情节发展的关键细节，有时候则是展现人物内心世界的窗口。通过对“小嘴一撅”的描写，读者可以更深入地理解故事中的人物，感受到他们丰富的情感世界。</w:t>
      </w:r>
    </w:p>
    <w:p w14:paraId="2AF1E9AC" w14:textId="77777777" w:rsidR="00C67EF9" w:rsidRDefault="00C67EF9">
      <w:pPr>
        <w:rPr>
          <w:rFonts w:hint="eastAsia"/>
        </w:rPr>
      </w:pPr>
    </w:p>
    <w:p w14:paraId="5B3DF9AD" w14:textId="77777777" w:rsidR="00C67EF9" w:rsidRDefault="00C67EF9">
      <w:pPr>
        <w:rPr>
          <w:rFonts w:hint="eastAsia"/>
        </w:rPr>
      </w:pPr>
    </w:p>
    <w:p w14:paraId="3902B5FA" w14:textId="77777777" w:rsidR="00C67EF9" w:rsidRDefault="00C67EF9">
      <w:pPr>
        <w:rPr>
          <w:rFonts w:hint="eastAsia"/>
        </w:rPr>
      </w:pPr>
      <w:r>
        <w:rPr>
          <w:rFonts w:hint="eastAsia"/>
        </w:rPr>
        <w:t>社交互动中的小嘴一撅</w:t>
      </w:r>
    </w:p>
    <w:p w14:paraId="43B4DF0E" w14:textId="77777777" w:rsidR="00C67EF9" w:rsidRDefault="00C67EF9">
      <w:pPr>
        <w:rPr>
          <w:rFonts w:hint="eastAsia"/>
        </w:rPr>
      </w:pPr>
      <w:r>
        <w:rPr>
          <w:rFonts w:hint="eastAsia"/>
        </w:rPr>
        <w:t>在日常生活中，“小嘴一撅”不仅仅是一种简单的面部表情，更是一种非言语的交流方式。当我们看到对方做出这样的表情时，往往会不自觉地去猜测其背后隐藏的意思。这种表情能够迅速拉近人与人之间的距离，增进彼此间的了解。尤其是在亲密关系中，“小嘴一撅”所传递的信息往往比言语更加直接有效。因此，学会正确解读这一表情背后的含义，对于提高我们的社交技巧有着重要意义。</w:t>
      </w:r>
    </w:p>
    <w:p w14:paraId="3B52A9B5" w14:textId="77777777" w:rsidR="00C67EF9" w:rsidRDefault="00C67EF9">
      <w:pPr>
        <w:rPr>
          <w:rFonts w:hint="eastAsia"/>
        </w:rPr>
      </w:pPr>
    </w:p>
    <w:p w14:paraId="1A16D5B6" w14:textId="77777777" w:rsidR="00C67EF9" w:rsidRDefault="00C67EF9">
      <w:pPr>
        <w:rPr>
          <w:rFonts w:hint="eastAsia"/>
        </w:rPr>
      </w:pPr>
    </w:p>
    <w:p w14:paraId="2BE3F2D6" w14:textId="77777777" w:rsidR="00C67EF9" w:rsidRDefault="00C67EF9">
      <w:pPr>
        <w:rPr>
          <w:rFonts w:hint="eastAsia"/>
        </w:rPr>
      </w:pPr>
      <w:r>
        <w:rPr>
          <w:rFonts w:hint="eastAsia"/>
        </w:rPr>
        <w:t>心理学视角下的小嘴一撅</w:t>
      </w:r>
    </w:p>
    <w:p w14:paraId="22CEE76D" w14:textId="77777777" w:rsidR="00C67EF9" w:rsidRDefault="00C67EF9">
      <w:pPr>
        <w:rPr>
          <w:rFonts w:hint="eastAsia"/>
        </w:rPr>
      </w:pPr>
      <w:r>
        <w:rPr>
          <w:rFonts w:hint="eastAsia"/>
        </w:rPr>
        <w:t>从心理学的角度来看，“小嘴一撅”是一种非常有趣的行为反应。它既包含了个体对当前</w:t>
      </w:r>
      <w:r>
        <w:rPr>
          <w:rFonts w:hint="eastAsia"/>
        </w:rPr>
        <w:lastRenderedPageBreak/>
        <w:t>情境的情绪反应，也可能反映出个人性格特征的一部分。例如，一些人可能会通过这种方式来掩饰自己的真实感受，或者是在尝试引起他人的注意和支持。心理学家认为，观察并理解这类细微的表情变化，可以帮助我们更好地认识自己以及周围的人，从而促进健康和谐的人际关系。</w:t>
      </w:r>
    </w:p>
    <w:p w14:paraId="362EDDB1" w14:textId="77777777" w:rsidR="00C67EF9" w:rsidRDefault="00C67EF9">
      <w:pPr>
        <w:rPr>
          <w:rFonts w:hint="eastAsia"/>
        </w:rPr>
      </w:pPr>
    </w:p>
    <w:p w14:paraId="5408449E" w14:textId="77777777" w:rsidR="00C67EF9" w:rsidRDefault="00C67EF9">
      <w:pPr>
        <w:rPr>
          <w:rFonts w:hint="eastAsia"/>
        </w:rPr>
      </w:pPr>
    </w:p>
    <w:p w14:paraId="33B4A93B" w14:textId="77777777" w:rsidR="00C67EF9" w:rsidRDefault="00C67EF9">
      <w:pPr>
        <w:rPr>
          <w:rFonts w:hint="eastAsia"/>
        </w:rPr>
      </w:pPr>
      <w:r>
        <w:rPr>
          <w:rFonts w:hint="eastAsia"/>
        </w:rPr>
        <w:t>最后的总结</w:t>
      </w:r>
    </w:p>
    <w:p w14:paraId="38CB64E6" w14:textId="77777777" w:rsidR="00C67EF9" w:rsidRDefault="00C67EF9">
      <w:pPr>
        <w:rPr>
          <w:rFonts w:hint="eastAsia"/>
        </w:rPr>
      </w:pPr>
      <w:r>
        <w:rPr>
          <w:rFonts w:hint="eastAsia"/>
        </w:rPr>
        <w:t>无论是作为日常生活中的一个小小表情，还是文学创作中的一抹亮色，“小嘴一撅”都承载着丰富的文化和情感价值。它提醒着我们，在这个快速变化的时代里，不要忘记那些最简单却最能打动人心的东西。每一个小小的表情背后，都有着说不尽的故事和情感，等待着我们去发现、去品味。</w:t>
      </w:r>
    </w:p>
    <w:p w14:paraId="5C6DB5A8" w14:textId="77777777" w:rsidR="00C67EF9" w:rsidRDefault="00C67EF9">
      <w:pPr>
        <w:rPr>
          <w:rFonts w:hint="eastAsia"/>
        </w:rPr>
      </w:pPr>
    </w:p>
    <w:p w14:paraId="5966F8CF" w14:textId="77777777" w:rsidR="00C67EF9" w:rsidRDefault="00C67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329CD" w14:textId="3BA8E506" w:rsidR="008832DA" w:rsidRDefault="008832DA"/>
    <w:sectPr w:rsidR="0088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DA"/>
    <w:rsid w:val="008832DA"/>
    <w:rsid w:val="00B34D22"/>
    <w:rsid w:val="00C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EDF4F-98DE-4233-AAC7-04A846B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