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2EBF" w14:textId="77777777" w:rsidR="00FB27EE" w:rsidRDefault="00FB27EE">
      <w:pPr>
        <w:rPr>
          <w:rFonts w:hint="eastAsia"/>
        </w:rPr>
      </w:pPr>
      <w:r>
        <w:rPr>
          <w:rFonts w:hint="eastAsia"/>
        </w:rPr>
        <w:t>小和加的拼音怎么写</w:t>
      </w:r>
    </w:p>
    <w:p w14:paraId="468E7CBE" w14:textId="77777777" w:rsidR="00FB27EE" w:rsidRDefault="00FB27EE">
      <w:pPr>
        <w:rPr>
          <w:rFonts w:hint="eastAsia"/>
        </w:rPr>
      </w:pPr>
      <w:r>
        <w:rPr>
          <w:rFonts w:hint="eastAsia"/>
        </w:rPr>
        <w:t>汉语作为世界上最古老且最丰富的语言之一，其书写系统包括了独特的字符——汉字。而为了帮助学习者发音以及更好地理解每个汉字的读音，汉语拼音应运而生。汉语拼音是中华人民共和国官方颁布的汉字注音拉丁化方案，它采用拉丁字母为汉字注音，是一种辅助工具，广泛应用于小学教育、普通话教学以及对外汉语教学等领域。</w:t>
      </w:r>
    </w:p>
    <w:p w14:paraId="36945849" w14:textId="77777777" w:rsidR="00FB27EE" w:rsidRDefault="00FB27EE">
      <w:pPr>
        <w:rPr>
          <w:rFonts w:hint="eastAsia"/>
        </w:rPr>
      </w:pPr>
    </w:p>
    <w:p w14:paraId="01B91A45" w14:textId="77777777" w:rsidR="00FB27EE" w:rsidRDefault="00FB27EE">
      <w:pPr>
        <w:rPr>
          <w:rFonts w:hint="eastAsia"/>
        </w:rPr>
      </w:pPr>
    </w:p>
    <w:p w14:paraId="482D1F08" w14:textId="77777777" w:rsidR="00FB27EE" w:rsidRDefault="00FB27EE">
      <w:pPr>
        <w:rPr>
          <w:rFonts w:hint="eastAsia"/>
        </w:rPr>
      </w:pPr>
      <w:r>
        <w:rPr>
          <w:rFonts w:hint="eastAsia"/>
        </w:rPr>
        <w:t>“小”的拼音</w:t>
      </w:r>
    </w:p>
    <w:p w14:paraId="69246839" w14:textId="77777777" w:rsidR="00FB27EE" w:rsidRDefault="00FB27EE">
      <w:pPr>
        <w:rPr>
          <w:rFonts w:hint="eastAsia"/>
        </w:rPr>
      </w:pPr>
      <w:r>
        <w:rPr>
          <w:rFonts w:hint="eastAsia"/>
        </w:rPr>
        <w:t>我们先来看“小”字的拼音。在汉语拼音中，“小”的拼音写作“xiǎo”。这个音节由声母x和韵母iao组成，其中声调符号（第三声）标在韵母的主要元音a上面。当说这个字时，声音从高到低再到高，形成一种曲折的语调。这有助于区分同音字，并传达出正确的意思。例如，“小心”（xiǎo xīn），意味着谨慎或小心；“小鸟”（xiǎo niǎo），指的是体型较小的鸟。</w:t>
      </w:r>
    </w:p>
    <w:p w14:paraId="25F17EF7" w14:textId="77777777" w:rsidR="00FB27EE" w:rsidRDefault="00FB27EE">
      <w:pPr>
        <w:rPr>
          <w:rFonts w:hint="eastAsia"/>
        </w:rPr>
      </w:pPr>
    </w:p>
    <w:p w14:paraId="7429A956" w14:textId="77777777" w:rsidR="00FB27EE" w:rsidRDefault="00FB27EE">
      <w:pPr>
        <w:rPr>
          <w:rFonts w:hint="eastAsia"/>
        </w:rPr>
      </w:pPr>
    </w:p>
    <w:p w14:paraId="57C659C4" w14:textId="77777777" w:rsidR="00FB27EE" w:rsidRDefault="00FB27EE">
      <w:pPr>
        <w:rPr>
          <w:rFonts w:hint="eastAsia"/>
        </w:rPr>
      </w:pPr>
      <w:r>
        <w:rPr>
          <w:rFonts w:hint="eastAsia"/>
        </w:rPr>
        <w:t>“和”的拼音</w:t>
      </w:r>
    </w:p>
    <w:p w14:paraId="54F50F9A" w14:textId="77777777" w:rsidR="00FB27EE" w:rsidRDefault="00FB27EE">
      <w:pPr>
        <w:rPr>
          <w:rFonts w:hint="eastAsia"/>
        </w:rPr>
      </w:pPr>
      <w:r>
        <w:rPr>
          <w:rFonts w:hint="eastAsia"/>
        </w:rPr>
        <w:t>接下来探讨“和”字。这是一个多音字，在不同的上下文中可以有不同的发音。“和”字的基本拼音是“hé”，用于表示和谐、和平等意义的时候。此时，它是第二声，声调平起后降。但“和”还有其他发音，比如在“和面”（huó miàn）中的“和”发第四声，或者在“应和”（yìng hè）中的“和”也发第四声，但表达的是响应的意思。因此，了解具体语境对于正确发音至关重要。</w:t>
      </w:r>
    </w:p>
    <w:p w14:paraId="215728DC" w14:textId="77777777" w:rsidR="00FB27EE" w:rsidRDefault="00FB27EE">
      <w:pPr>
        <w:rPr>
          <w:rFonts w:hint="eastAsia"/>
        </w:rPr>
      </w:pPr>
    </w:p>
    <w:p w14:paraId="253BA5FB" w14:textId="77777777" w:rsidR="00FB27EE" w:rsidRDefault="00FB27EE">
      <w:pPr>
        <w:rPr>
          <w:rFonts w:hint="eastAsia"/>
        </w:rPr>
      </w:pPr>
    </w:p>
    <w:p w14:paraId="5603AA45" w14:textId="77777777" w:rsidR="00FB27EE" w:rsidRDefault="00FB27EE">
      <w:pPr>
        <w:rPr>
          <w:rFonts w:hint="eastAsia"/>
        </w:rPr>
      </w:pPr>
      <w:r>
        <w:rPr>
          <w:rFonts w:hint="eastAsia"/>
        </w:rPr>
        <w:t>“加”的拼音</w:t>
      </w:r>
    </w:p>
    <w:p w14:paraId="786BF0F3" w14:textId="77777777" w:rsidR="00FB27EE" w:rsidRDefault="00FB27EE">
      <w:pPr>
        <w:rPr>
          <w:rFonts w:hint="eastAsia"/>
        </w:rPr>
      </w:pPr>
      <w:r>
        <w:rPr>
          <w:rFonts w:hint="eastAsia"/>
        </w:rPr>
        <w:t>最后是“加”字的拼音。“加”的拼音是“jiā”，它由声母j和韵母ia构成，带有第一声调号，发音时保持平稳的高度。这个字常用来表示增加、添加的动作，如“加水”（jiā shuǐ）、“加班”（jiā bān）。“加”也可以用作姓氏。</w:t>
      </w:r>
    </w:p>
    <w:p w14:paraId="1C0691BB" w14:textId="77777777" w:rsidR="00FB27EE" w:rsidRDefault="00FB27EE">
      <w:pPr>
        <w:rPr>
          <w:rFonts w:hint="eastAsia"/>
        </w:rPr>
      </w:pPr>
    </w:p>
    <w:p w14:paraId="0E86F0D4" w14:textId="77777777" w:rsidR="00FB27EE" w:rsidRDefault="00FB27EE">
      <w:pPr>
        <w:rPr>
          <w:rFonts w:hint="eastAsia"/>
        </w:rPr>
      </w:pPr>
    </w:p>
    <w:p w14:paraId="2A67E4E3" w14:textId="77777777" w:rsidR="00FB27EE" w:rsidRDefault="00FB27EE">
      <w:pPr>
        <w:rPr>
          <w:rFonts w:hint="eastAsia"/>
        </w:rPr>
      </w:pPr>
      <w:r>
        <w:rPr>
          <w:rFonts w:hint="eastAsia"/>
        </w:rPr>
        <w:t>最后的总结</w:t>
      </w:r>
    </w:p>
    <w:p w14:paraId="1A2C25B5" w14:textId="77777777" w:rsidR="00FB27EE" w:rsidRDefault="00FB27EE">
      <w:pPr>
        <w:rPr>
          <w:rFonts w:hint="eastAsia"/>
        </w:rPr>
      </w:pPr>
      <w:r>
        <w:rPr>
          <w:rFonts w:hint="eastAsia"/>
        </w:rPr>
        <w:t>“小”、“和”、“加”三个字的拼音分别是“xiǎo”、“hé”（或其他根据语境变化的发音）和“jiā”。汉语拼音不仅是学习汉语的重要工具，也是连接汉语与世界其他语言交流的一座桥梁。通过学习正确的拼音，可以帮助人们更准确地发音，提高沟通效率，增进对中华文化的理解。希望上述内容能帮助你更好地掌握这三个汉字的发音。</w:t>
      </w:r>
    </w:p>
    <w:p w14:paraId="21047B2B" w14:textId="77777777" w:rsidR="00FB27EE" w:rsidRDefault="00FB27EE">
      <w:pPr>
        <w:rPr>
          <w:rFonts w:hint="eastAsia"/>
        </w:rPr>
      </w:pPr>
    </w:p>
    <w:p w14:paraId="4B015BCB" w14:textId="77777777" w:rsidR="00FB27EE" w:rsidRDefault="00FB2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7F204" w14:textId="43F5E28F" w:rsidR="001C20A0" w:rsidRDefault="001C20A0"/>
    <w:sectPr w:rsidR="001C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A0"/>
    <w:rsid w:val="001C20A0"/>
    <w:rsid w:val="00B34D22"/>
    <w:rsid w:val="00FB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7F9AF-E00F-4C00-A627-BB8E4FC1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