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5FCA" w14:textId="77777777" w:rsidR="003D1BFA" w:rsidRDefault="003D1BFA">
      <w:pPr>
        <w:rPr>
          <w:rFonts w:hint="eastAsia"/>
        </w:rPr>
      </w:pPr>
      <w:r>
        <w:rPr>
          <w:rFonts w:hint="eastAsia"/>
        </w:rPr>
        <w:t>小周的拼音</w:t>
      </w:r>
    </w:p>
    <w:p w14:paraId="39904901" w14:textId="77777777" w:rsidR="003D1BFA" w:rsidRDefault="003D1BFA">
      <w:pPr>
        <w:rPr>
          <w:rFonts w:hint="eastAsia"/>
        </w:rPr>
      </w:pPr>
      <w:r>
        <w:rPr>
          <w:rFonts w:hint="eastAsia"/>
        </w:rPr>
        <w:t>小周，这个名字在中文里既简单又常见，但它背后所蕴含的文化意义和独特性却不容忽视。当我们探讨“小周”的拼音表达时，我们实际上是在探索一种语言的艺术，以及这种艺术如何连接着中国古老文化与现代社会。</w:t>
      </w:r>
    </w:p>
    <w:p w14:paraId="08DCD185" w14:textId="77777777" w:rsidR="003D1BFA" w:rsidRDefault="003D1BFA">
      <w:pPr>
        <w:rPr>
          <w:rFonts w:hint="eastAsia"/>
        </w:rPr>
      </w:pPr>
    </w:p>
    <w:p w14:paraId="37BE5D3F" w14:textId="77777777" w:rsidR="003D1BFA" w:rsidRDefault="003D1BFA">
      <w:pPr>
        <w:rPr>
          <w:rFonts w:hint="eastAsia"/>
        </w:rPr>
      </w:pPr>
    </w:p>
    <w:p w14:paraId="743DCE27" w14:textId="77777777" w:rsidR="003D1BFA" w:rsidRDefault="003D1BFA">
      <w:pPr>
        <w:rPr>
          <w:rFonts w:hint="eastAsia"/>
        </w:rPr>
      </w:pPr>
      <w:r>
        <w:rPr>
          <w:rFonts w:hint="eastAsia"/>
        </w:rPr>
        <w:t>名字的意义与起源</w:t>
      </w:r>
    </w:p>
    <w:p w14:paraId="7C64BE33" w14:textId="77777777" w:rsidR="003D1BFA" w:rsidRDefault="003D1BFA">
      <w:pPr>
        <w:rPr>
          <w:rFonts w:hint="eastAsia"/>
        </w:rPr>
      </w:pPr>
      <w:r>
        <w:rPr>
          <w:rFonts w:hint="eastAsia"/>
        </w:rPr>
        <w:t>在中国文化中，“周”是一个非常古老的姓氏，其历史可以追溯到公元前1046年的西周时期。“周”字本身意味着完整、周全，带有圆满的意思。而“小”作为前缀，常用来表示亲昵或是对年轻一代的称呼。因此，“小周”不仅代表一个人的名字，也传递出温暖和亲切感。在拼音中，“小周”写作“xiǎo zhōu”，其中“xiǎo”强调了轻松和亲近的感觉，“zhōu”则承载着悠久的历史背景。</w:t>
      </w:r>
    </w:p>
    <w:p w14:paraId="50BB69F5" w14:textId="77777777" w:rsidR="003D1BFA" w:rsidRDefault="003D1BFA">
      <w:pPr>
        <w:rPr>
          <w:rFonts w:hint="eastAsia"/>
        </w:rPr>
      </w:pPr>
    </w:p>
    <w:p w14:paraId="6E2A91C9" w14:textId="77777777" w:rsidR="003D1BFA" w:rsidRDefault="003D1BFA">
      <w:pPr>
        <w:rPr>
          <w:rFonts w:hint="eastAsia"/>
        </w:rPr>
      </w:pPr>
    </w:p>
    <w:p w14:paraId="7917F7CD" w14:textId="77777777" w:rsidR="003D1BFA" w:rsidRDefault="003D1BF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60E7F64" w14:textId="77777777" w:rsidR="003D1BFA" w:rsidRDefault="003D1BFA">
      <w:pPr>
        <w:rPr>
          <w:rFonts w:hint="eastAsia"/>
        </w:rPr>
      </w:pPr>
      <w:r>
        <w:rPr>
          <w:rFonts w:hint="eastAsia"/>
        </w:rPr>
        <w:t>汉语拼音作为一种辅助汉字读音的工具，对于学习汉语的人来说至关重要。它帮助人们准确地发音，并且是连接不同方言区人们的桥梁。对于“xiǎo zhōu”而言，拼音让这个名字更加易于被非母语者理解和记忆。在全球化的今天，“xiǎo zhōu”的拼音形式使得这个名字能够跨越文化和国界的限制，成为国际友人了解中国文化的一个小小的窗口。</w:t>
      </w:r>
    </w:p>
    <w:p w14:paraId="466D199A" w14:textId="77777777" w:rsidR="003D1BFA" w:rsidRDefault="003D1BFA">
      <w:pPr>
        <w:rPr>
          <w:rFonts w:hint="eastAsia"/>
        </w:rPr>
      </w:pPr>
    </w:p>
    <w:p w14:paraId="4BE25AEA" w14:textId="77777777" w:rsidR="003D1BFA" w:rsidRDefault="003D1BFA">
      <w:pPr>
        <w:rPr>
          <w:rFonts w:hint="eastAsia"/>
        </w:rPr>
      </w:pPr>
    </w:p>
    <w:p w14:paraId="6ECF8A43" w14:textId="77777777" w:rsidR="003D1BFA" w:rsidRDefault="003D1BFA">
      <w:pPr>
        <w:rPr>
          <w:rFonts w:hint="eastAsia"/>
        </w:rPr>
      </w:pPr>
      <w:r>
        <w:rPr>
          <w:rFonts w:hint="eastAsia"/>
        </w:rPr>
        <w:t>名字中的文化价值</w:t>
      </w:r>
    </w:p>
    <w:p w14:paraId="52861097" w14:textId="77777777" w:rsidR="003D1BFA" w:rsidRDefault="003D1BFA">
      <w:pPr>
        <w:rPr>
          <w:rFonts w:hint="eastAsia"/>
        </w:rPr>
      </w:pPr>
      <w:r>
        <w:rPr>
          <w:rFonts w:hint="eastAsia"/>
        </w:rPr>
        <w:t>通过“xiǎo zhōu”这个简单的拼音组合，我们可以窥见中国文化的冰山一角。从传统的家族观念到现代社会的人际交往，“周”这个姓氏以及“小”这个称谓都反映了中国人重视和谐、尊重传统同时拥抱变化的态度。拼音的学习也是推广普通话的重要一环，有助于增强民族团结和文化交流。</w:t>
      </w:r>
    </w:p>
    <w:p w14:paraId="6ED4F05F" w14:textId="77777777" w:rsidR="003D1BFA" w:rsidRDefault="003D1BFA">
      <w:pPr>
        <w:rPr>
          <w:rFonts w:hint="eastAsia"/>
        </w:rPr>
      </w:pPr>
    </w:p>
    <w:p w14:paraId="4561A7C0" w14:textId="77777777" w:rsidR="003D1BFA" w:rsidRDefault="003D1BFA">
      <w:pPr>
        <w:rPr>
          <w:rFonts w:hint="eastAsia"/>
        </w:rPr>
      </w:pPr>
    </w:p>
    <w:p w14:paraId="51BC5590" w14:textId="77777777" w:rsidR="003D1BFA" w:rsidRDefault="003D1BFA">
      <w:pPr>
        <w:rPr>
          <w:rFonts w:hint="eastAsia"/>
        </w:rPr>
      </w:pPr>
      <w:r>
        <w:rPr>
          <w:rFonts w:hint="eastAsia"/>
        </w:rPr>
        <w:t>最后的总结</w:t>
      </w:r>
    </w:p>
    <w:p w14:paraId="34A826EE" w14:textId="77777777" w:rsidR="003D1BFA" w:rsidRDefault="003D1BFA">
      <w:pPr>
        <w:rPr>
          <w:rFonts w:hint="eastAsia"/>
        </w:rPr>
      </w:pPr>
      <w:r>
        <w:rPr>
          <w:rFonts w:hint="eastAsia"/>
        </w:rPr>
        <w:t>“小周的拼音”不仅仅是一种语言学上的表达，更是中华文化传承与发展的一个缩影。通</w:t>
      </w:r>
      <w:r>
        <w:rPr>
          <w:rFonts w:hint="eastAsia"/>
        </w:rPr>
        <w:lastRenderedPageBreak/>
        <w:t>过拼音，我们可以更好地理解名字背后的故事，感受到那份来自远古而又充满活力的文化魅力。无论是在日常交流还是更广泛的文化传播中，“xiǎo zhōu”都以其独特的形式展现着中华文化的深厚底蕴和无限可能。</w:t>
      </w:r>
    </w:p>
    <w:p w14:paraId="01C0CF8D" w14:textId="77777777" w:rsidR="003D1BFA" w:rsidRDefault="003D1BFA">
      <w:pPr>
        <w:rPr>
          <w:rFonts w:hint="eastAsia"/>
        </w:rPr>
      </w:pPr>
    </w:p>
    <w:p w14:paraId="24EE7D69" w14:textId="77777777" w:rsidR="003D1BFA" w:rsidRDefault="003D1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D7F02" w14:textId="5CE6FFC1" w:rsidR="0099091A" w:rsidRDefault="0099091A"/>
    <w:sectPr w:rsidR="0099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1A"/>
    <w:rsid w:val="003D1BFA"/>
    <w:rsid w:val="009909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0C807-95F3-4E2D-BE55-D545DD7B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