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B90A" w14:textId="77777777" w:rsidR="00C7526A" w:rsidRDefault="00C7526A">
      <w:pPr>
        <w:rPr>
          <w:rFonts w:hint="eastAsia"/>
        </w:rPr>
      </w:pPr>
    </w:p>
    <w:p w14:paraId="38EB295B" w14:textId="77777777" w:rsidR="00C7526A" w:rsidRDefault="00C7526A">
      <w:pPr>
        <w:rPr>
          <w:rFonts w:hint="eastAsia"/>
        </w:rPr>
      </w:pPr>
      <w:r>
        <w:rPr>
          <w:rFonts w:hint="eastAsia"/>
        </w:rPr>
        <w:t>小刀的拼音怎么拼写</w:t>
      </w:r>
    </w:p>
    <w:p w14:paraId="44D4209C" w14:textId="77777777" w:rsidR="00C7526A" w:rsidRDefault="00C7526A">
      <w:pPr>
        <w:rPr>
          <w:rFonts w:hint="eastAsia"/>
        </w:rPr>
      </w:pPr>
      <w:r>
        <w:rPr>
          <w:rFonts w:hint="eastAsia"/>
        </w:rPr>
        <w:t>小刀，作为一种常见的日常用品和工具，在中国有着悠久的历史。无论是用于削铅笔、切割纸张还是其他轻便的工作，小刀都是不可或缺的帮手。了解其拼音的正确拼写不仅有助于我们更好地掌握汉语知识，也能帮助我们在电子设备上更准确地输入这个词汇。</w:t>
      </w:r>
    </w:p>
    <w:p w14:paraId="5D82EBBA" w14:textId="77777777" w:rsidR="00C7526A" w:rsidRDefault="00C7526A">
      <w:pPr>
        <w:rPr>
          <w:rFonts w:hint="eastAsia"/>
        </w:rPr>
      </w:pPr>
    </w:p>
    <w:p w14:paraId="6EB82E05" w14:textId="77777777" w:rsidR="00C7526A" w:rsidRDefault="00C7526A">
      <w:pPr>
        <w:rPr>
          <w:rFonts w:hint="eastAsia"/>
        </w:rPr>
      </w:pPr>
    </w:p>
    <w:p w14:paraId="2FA679F7" w14:textId="77777777" w:rsidR="00C7526A" w:rsidRDefault="00C7526A">
      <w:pPr>
        <w:rPr>
          <w:rFonts w:hint="eastAsia"/>
        </w:rPr>
      </w:pPr>
      <w:r>
        <w:rPr>
          <w:rFonts w:hint="eastAsia"/>
        </w:rPr>
        <w:t>拼音的基础知识</w:t>
      </w:r>
    </w:p>
    <w:p w14:paraId="66B0052B" w14:textId="77777777" w:rsidR="00C7526A" w:rsidRDefault="00C7526A">
      <w:pPr>
        <w:rPr>
          <w:rFonts w:hint="eastAsia"/>
        </w:rPr>
      </w:pPr>
      <w:r>
        <w:rPr>
          <w:rFonts w:hint="eastAsia"/>
        </w:rPr>
        <w:t>在深入了解“小刀”的拼音之前，先来简单回顾一下汉语拼音的基本概念。汉语拼音是一种用拉丁字母标注汉字读音的系统，它由声母、韵母以及声调三部分组成。对于学习汉语的人来说，掌握拼音是认识汉字的第一步。正确的拼音使用可以帮助人们准确发音，并为后续的汉字学习打下坚实的基础。</w:t>
      </w:r>
    </w:p>
    <w:p w14:paraId="1E751D8A" w14:textId="77777777" w:rsidR="00C7526A" w:rsidRDefault="00C7526A">
      <w:pPr>
        <w:rPr>
          <w:rFonts w:hint="eastAsia"/>
        </w:rPr>
      </w:pPr>
    </w:p>
    <w:p w14:paraId="710F516C" w14:textId="77777777" w:rsidR="00C7526A" w:rsidRDefault="00C7526A">
      <w:pPr>
        <w:rPr>
          <w:rFonts w:hint="eastAsia"/>
        </w:rPr>
      </w:pPr>
    </w:p>
    <w:p w14:paraId="4C6E4778" w14:textId="77777777" w:rsidR="00C7526A" w:rsidRDefault="00C7526A">
      <w:pPr>
        <w:rPr>
          <w:rFonts w:hint="eastAsia"/>
        </w:rPr>
      </w:pPr>
      <w:r>
        <w:rPr>
          <w:rFonts w:hint="eastAsia"/>
        </w:rPr>
        <w:t>“小刀”的拼音解析</w:t>
      </w:r>
    </w:p>
    <w:p w14:paraId="6F1D91ED" w14:textId="77777777" w:rsidR="00C7526A" w:rsidRDefault="00C7526A">
      <w:pPr>
        <w:rPr>
          <w:rFonts w:hint="eastAsia"/>
        </w:rPr>
      </w:pPr>
      <w:r>
        <w:rPr>
          <w:rFonts w:hint="eastAsia"/>
        </w:rPr>
        <w:t>回到主题，“小刀”的拼音是“xiǎo dāo”。其中，“xiǎo”表示“小”，它的声母是x，韵母是iǎo，声调是第三声；而“dāo”则代表“刀”，其声母是d，韵母是āo，声调同样是第一声。值得注意的是，尽管两个字的韵母相似，但由于声调的不同，它们在发音时仍有显著区别。</w:t>
      </w:r>
    </w:p>
    <w:p w14:paraId="6C611916" w14:textId="77777777" w:rsidR="00C7526A" w:rsidRDefault="00C7526A">
      <w:pPr>
        <w:rPr>
          <w:rFonts w:hint="eastAsia"/>
        </w:rPr>
      </w:pPr>
    </w:p>
    <w:p w14:paraId="46369829" w14:textId="77777777" w:rsidR="00C7526A" w:rsidRDefault="00C7526A">
      <w:pPr>
        <w:rPr>
          <w:rFonts w:hint="eastAsia"/>
        </w:rPr>
      </w:pPr>
    </w:p>
    <w:p w14:paraId="19B33DA7" w14:textId="77777777" w:rsidR="00C7526A" w:rsidRDefault="00C7526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6D3B263" w14:textId="77777777" w:rsidR="00C7526A" w:rsidRDefault="00C7526A">
      <w:pPr>
        <w:rPr>
          <w:rFonts w:hint="eastAsia"/>
        </w:rPr>
      </w:pPr>
      <w:r>
        <w:rPr>
          <w:rFonts w:hint="eastAsia"/>
        </w:rPr>
        <w:t>在日常生活中，准确使用“小刀”的拼音尤为重要，尤其是在通过电子设备进行文字输入时。错误的拼音输入可能会导致搜索结果不准确或无法找到想要的信息。在教孩子们学习汉语的过程中，确保他们能够正确区分并记忆这些拼音规则也是非常关键的。</w:t>
      </w:r>
    </w:p>
    <w:p w14:paraId="42A75E99" w14:textId="77777777" w:rsidR="00C7526A" w:rsidRDefault="00C7526A">
      <w:pPr>
        <w:rPr>
          <w:rFonts w:hint="eastAsia"/>
        </w:rPr>
      </w:pPr>
    </w:p>
    <w:p w14:paraId="4D782549" w14:textId="77777777" w:rsidR="00C7526A" w:rsidRDefault="00C7526A">
      <w:pPr>
        <w:rPr>
          <w:rFonts w:hint="eastAsia"/>
        </w:rPr>
      </w:pPr>
    </w:p>
    <w:p w14:paraId="1EEAACDE" w14:textId="77777777" w:rsidR="00C7526A" w:rsidRDefault="00C7526A">
      <w:pPr>
        <w:rPr>
          <w:rFonts w:hint="eastAsia"/>
        </w:rPr>
      </w:pPr>
      <w:r>
        <w:rPr>
          <w:rFonts w:hint="eastAsia"/>
        </w:rPr>
        <w:t>最后的总结</w:t>
      </w:r>
    </w:p>
    <w:p w14:paraId="2CE81239" w14:textId="77777777" w:rsidR="00C7526A" w:rsidRDefault="00C7526A">
      <w:pPr>
        <w:rPr>
          <w:rFonts w:hint="eastAsia"/>
        </w:rPr>
      </w:pPr>
      <w:r>
        <w:rPr>
          <w:rFonts w:hint="eastAsia"/>
        </w:rPr>
        <w:t>“小刀”的拼音“xiǎo dāo”虽然看似简单，但其中蕴含了汉语拼音系统的复杂性与独特魅</w:t>
      </w:r>
      <w:r>
        <w:rPr>
          <w:rFonts w:hint="eastAsia"/>
        </w:rPr>
        <w:lastRenderedPageBreak/>
        <w:t>力。通过深入理解每个汉字的拼音构成，不仅可以提高我们的语言能力，还能增进对中国文化的认识。希望这篇介绍能帮助读者更好地掌握这一知识点，并在实际生活和学习中加以运用。</w:t>
      </w:r>
    </w:p>
    <w:p w14:paraId="23988A09" w14:textId="77777777" w:rsidR="00C7526A" w:rsidRDefault="00C7526A">
      <w:pPr>
        <w:rPr>
          <w:rFonts w:hint="eastAsia"/>
        </w:rPr>
      </w:pPr>
    </w:p>
    <w:p w14:paraId="0CF41894" w14:textId="77777777" w:rsidR="00C7526A" w:rsidRDefault="00C7526A">
      <w:pPr>
        <w:rPr>
          <w:rFonts w:hint="eastAsia"/>
        </w:rPr>
      </w:pPr>
    </w:p>
    <w:p w14:paraId="6D47740A" w14:textId="77777777" w:rsidR="00C7526A" w:rsidRDefault="00C752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CBFD8" w14:textId="0B5F9799" w:rsidR="004C0336" w:rsidRDefault="004C0336"/>
    <w:sectPr w:rsidR="004C0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36"/>
    <w:rsid w:val="004C0336"/>
    <w:rsid w:val="00B34D22"/>
    <w:rsid w:val="00C7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F0340-A79A-4983-891B-4798688F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