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8F92" w14:textId="77777777" w:rsidR="00D712A9" w:rsidRDefault="00D712A9">
      <w:pPr>
        <w:rPr>
          <w:rFonts w:hint="eastAsia"/>
        </w:rPr>
      </w:pPr>
    </w:p>
    <w:p w14:paraId="7EF72226" w14:textId="77777777" w:rsidR="00D712A9" w:rsidRDefault="00D712A9">
      <w:pPr>
        <w:rPr>
          <w:rFonts w:hint="eastAsia"/>
        </w:rPr>
      </w:pPr>
      <w:r>
        <w:rPr>
          <w:rFonts w:hint="eastAsia"/>
        </w:rPr>
        <w:t>小刀的拼音怎么写的</w:t>
      </w:r>
    </w:p>
    <w:p w14:paraId="381A097A" w14:textId="77777777" w:rsidR="00D712A9" w:rsidRDefault="00D712A9">
      <w:pPr>
        <w:rPr>
          <w:rFonts w:hint="eastAsia"/>
        </w:rPr>
      </w:pPr>
      <w:r>
        <w:rPr>
          <w:rFonts w:hint="eastAsia"/>
        </w:rPr>
        <w:t>小刀，作为一种常见的工具或武器，在汉字中以“小”和“刀”两个字组成。其拼音写作“xiǎo dāo”，其中“xiǎo”的声调为第三声，表示一个相对较小的尺寸或者年纪较轻的意思；而“dāo”的声调是第一声，指的是切割、削薄等动作所用的工具。</w:t>
      </w:r>
    </w:p>
    <w:p w14:paraId="0E651A03" w14:textId="77777777" w:rsidR="00D712A9" w:rsidRDefault="00D712A9">
      <w:pPr>
        <w:rPr>
          <w:rFonts w:hint="eastAsia"/>
        </w:rPr>
      </w:pPr>
    </w:p>
    <w:p w14:paraId="3BCD1114" w14:textId="77777777" w:rsidR="00D712A9" w:rsidRDefault="00D712A9">
      <w:pPr>
        <w:rPr>
          <w:rFonts w:hint="eastAsia"/>
        </w:rPr>
      </w:pPr>
    </w:p>
    <w:p w14:paraId="527E2CA5" w14:textId="77777777" w:rsidR="00D712A9" w:rsidRDefault="00D712A9">
      <w:pPr>
        <w:rPr>
          <w:rFonts w:hint="eastAsia"/>
        </w:rPr>
      </w:pPr>
      <w:r>
        <w:rPr>
          <w:rFonts w:hint="eastAsia"/>
        </w:rPr>
        <w:t>小刀的历史背景</w:t>
      </w:r>
    </w:p>
    <w:p w14:paraId="192B956C" w14:textId="77777777" w:rsidR="00D712A9" w:rsidRDefault="00D712A9">
      <w:pPr>
        <w:rPr>
          <w:rFonts w:hint="eastAsia"/>
        </w:rPr>
      </w:pPr>
      <w:r>
        <w:rPr>
          <w:rFonts w:hint="eastAsia"/>
        </w:rPr>
        <w:t>在中国古代，“刀”作为最早的金属制品之一，不仅用于日常生活中的切割工作，还被广泛应用于战场之上。随着时间的发展，“小刀”逐渐从单纯的实用工具演变为具有文化意义的物品。例如，传统工艺制作的小刀不仅是实用品，更是艺术品，反映了不同民族和地区独特的审美观与技艺水平。</w:t>
      </w:r>
    </w:p>
    <w:p w14:paraId="5C22CF7E" w14:textId="77777777" w:rsidR="00D712A9" w:rsidRDefault="00D712A9">
      <w:pPr>
        <w:rPr>
          <w:rFonts w:hint="eastAsia"/>
        </w:rPr>
      </w:pPr>
    </w:p>
    <w:p w14:paraId="26894F3A" w14:textId="77777777" w:rsidR="00D712A9" w:rsidRDefault="00D712A9">
      <w:pPr>
        <w:rPr>
          <w:rFonts w:hint="eastAsia"/>
        </w:rPr>
      </w:pPr>
    </w:p>
    <w:p w14:paraId="33484BDB" w14:textId="77777777" w:rsidR="00D712A9" w:rsidRDefault="00D712A9">
      <w:pPr>
        <w:rPr>
          <w:rFonts w:hint="eastAsia"/>
        </w:rPr>
      </w:pPr>
      <w:r>
        <w:rPr>
          <w:rFonts w:hint="eastAsia"/>
        </w:rPr>
        <w:t>小刀在现代社会的应用</w:t>
      </w:r>
    </w:p>
    <w:p w14:paraId="5A371CBA" w14:textId="77777777" w:rsidR="00D712A9" w:rsidRDefault="00D712A9">
      <w:pPr>
        <w:rPr>
          <w:rFonts w:hint="eastAsia"/>
        </w:rPr>
      </w:pPr>
      <w:r>
        <w:rPr>
          <w:rFonts w:hint="eastAsia"/>
        </w:rPr>
        <w:t>现代社会中，“小刀”的用途更加多样化。除了基本的切割功能外，一些特别设计的小刀成为了户外运动爱好者、厨师甚至收藏家的心头好。它们或是因为其便携性，或是由于其精致的设计和卓越的性能受到青睐。随着科技的进步，材料科学的发展也为小刀的制造带来了新的可能性，比如使用更耐用、更锋利的钢材或其他合金材料。</w:t>
      </w:r>
    </w:p>
    <w:p w14:paraId="6D433F55" w14:textId="77777777" w:rsidR="00D712A9" w:rsidRDefault="00D712A9">
      <w:pPr>
        <w:rPr>
          <w:rFonts w:hint="eastAsia"/>
        </w:rPr>
      </w:pPr>
    </w:p>
    <w:p w14:paraId="326E7DEA" w14:textId="77777777" w:rsidR="00D712A9" w:rsidRDefault="00D712A9">
      <w:pPr>
        <w:rPr>
          <w:rFonts w:hint="eastAsia"/>
        </w:rPr>
      </w:pPr>
    </w:p>
    <w:p w14:paraId="0765D17B" w14:textId="77777777" w:rsidR="00D712A9" w:rsidRDefault="00D712A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144F2C" w14:textId="77777777" w:rsidR="00D712A9" w:rsidRDefault="00D712A9">
      <w:pPr>
        <w:rPr>
          <w:rFonts w:hint="eastAsia"/>
        </w:rPr>
      </w:pPr>
      <w:r>
        <w:rPr>
          <w:rFonts w:hint="eastAsia"/>
        </w:rPr>
        <w:t>了解并正确书写像“小刀”这样的词语的拼音对于学习汉语的人来说至关重要。汉语拼音作为汉字的音标系统，帮助人们准确地发音和记忆词汇。它也是外国人学习中文时的重要工具，使得语言学习过程变得更加直观和易于理解。通过拼音，学习者能够更好地掌握汉语的四声变化，这对于说一口流利的普通话来说是不可或缺的。</w:t>
      </w:r>
    </w:p>
    <w:p w14:paraId="233B56E1" w14:textId="77777777" w:rsidR="00D712A9" w:rsidRDefault="00D712A9">
      <w:pPr>
        <w:rPr>
          <w:rFonts w:hint="eastAsia"/>
        </w:rPr>
      </w:pPr>
    </w:p>
    <w:p w14:paraId="02F67CFD" w14:textId="77777777" w:rsidR="00D712A9" w:rsidRDefault="00D712A9">
      <w:pPr>
        <w:rPr>
          <w:rFonts w:hint="eastAsia"/>
        </w:rPr>
      </w:pPr>
    </w:p>
    <w:p w14:paraId="52C5D6C8" w14:textId="77777777" w:rsidR="00D712A9" w:rsidRDefault="00D712A9">
      <w:pPr>
        <w:rPr>
          <w:rFonts w:hint="eastAsia"/>
        </w:rPr>
      </w:pPr>
      <w:r>
        <w:rPr>
          <w:rFonts w:hint="eastAsia"/>
        </w:rPr>
        <w:t>最后的总结</w:t>
      </w:r>
    </w:p>
    <w:p w14:paraId="0DAB4D1A" w14:textId="77777777" w:rsidR="00D712A9" w:rsidRDefault="00D712A9">
      <w:pPr>
        <w:rPr>
          <w:rFonts w:hint="eastAsia"/>
        </w:rPr>
      </w:pPr>
      <w:r>
        <w:rPr>
          <w:rFonts w:hint="eastAsia"/>
        </w:rPr>
        <w:t>“小刀”的拼音“xiǎo dāo”不仅仅是一个简单的读音标注，它背后承载着丰富的文化和历史信息。从小刀的功能演变到汉语拼音的学习价值，每一个方面都展现了这一简单词汇背后的复杂性和多样性。无论是在日常生活中还是学术研究领域，“小刀”都有着不可忽视的意义。</w:t>
      </w:r>
    </w:p>
    <w:p w14:paraId="0DEED319" w14:textId="77777777" w:rsidR="00D712A9" w:rsidRDefault="00D712A9">
      <w:pPr>
        <w:rPr>
          <w:rFonts w:hint="eastAsia"/>
        </w:rPr>
      </w:pPr>
    </w:p>
    <w:p w14:paraId="11CDC38E" w14:textId="77777777" w:rsidR="00D712A9" w:rsidRDefault="00D712A9">
      <w:pPr>
        <w:rPr>
          <w:rFonts w:hint="eastAsia"/>
        </w:rPr>
      </w:pPr>
    </w:p>
    <w:p w14:paraId="6114CE28" w14:textId="77777777" w:rsidR="00D712A9" w:rsidRDefault="00D71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E3D71" w14:textId="1DD3CAB9" w:rsidR="004324A0" w:rsidRDefault="004324A0"/>
    <w:sectPr w:rsidR="0043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A0"/>
    <w:rsid w:val="004324A0"/>
    <w:rsid w:val="00B34D22"/>
    <w:rsid w:val="00D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86D7-962F-4A1F-8A55-8AA9D8C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