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65F6E" w14:textId="77777777" w:rsidR="00282BF4" w:rsidRDefault="00282BF4">
      <w:pPr>
        <w:rPr>
          <w:rFonts w:hint="eastAsia"/>
        </w:rPr>
      </w:pPr>
    </w:p>
    <w:p w14:paraId="35F662DA" w14:textId="77777777" w:rsidR="00282BF4" w:rsidRDefault="00282BF4">
      <w:pPr>
        <w:rPr>
          <w:rFonts w:hint="eastAsia"/>
        </w:rPr>
      </w:pPr>
      <w:r>
        <w:rPr>
          <w:rFonts w:hint="eastAsia"/>
        </w:rPr>
        <w:t>小兴安岭的拼音</w:t>
      </w:r>
    </w:p>
    <w:p w14:paraId="1B6818E1" w14:textId="77777777" w:rsidR="00282BF4" w:rsidRDefault="00282BF4">
      <w:pPr>
        <w:rPr>
          <w:rFonts w:hint="eastAsia"/>
        </w:rPr>
      </w:pPr>
      <w:r>
        <w:rPr>
          <w:rFonts w:hint="eastAsia"/>
        </w:rPr>
        <w:t>小兴安岭，位于中国东北地区，是黑龙江省和吉林省之间的一片山脉。其拼音为“Xiǎo Xīng'ān Lǐng”。这片广袤的森林地带不仅是自然美景的宝库，也是众多野生动植物的栖息地，对于地理、生态以及旅游爱好者来说，都是一个不可多得的好去处。</w:t>
      </w:r>
    </w:p>
    <w:p w14:paraId="2906DB76" w14:textId="77777777" w:rsidR="00282BF4" w:rsidRDefault="00282BF4">
      <w:pPr>
        <w:rPr>
          <w:rFonts w:hint="eastAsia"/>
        </w:rPr>
      </w:pPr>
    </w:p>
    <w:p w14:paraId="23618767" w14:textId="77777777" w:rsidR="00282BF4" w:rsidRDefault="00282BF4">
      <w:pPr>
        <w:rPr>
          <w:rFonts w:hint="eastAsia"/>
        </w:rPr>
      </w:pPr>
    </w:p>
    <w:p w14:paraId="22893DAD" w14:textId="77777777" w:rsidR="00282BF4" w:rsidRDefault="00282BF4">
      <w:pPr>
        <w:rPr>
          <w:rFonts w:hint="eastAsia"/>
        </w:rPr>
      </w:pPr>
      <w:r>
        <w:rPr>
          <w:rFonts w:hint="eastAsia"/>
        </w:rPr>
        <w:t>地理位置与地形特征</w:t>
      </w:r>
    </w:p>
    <w:p w14:paraId="2119227E" w14:textId="77777777" w:rsidR="00282BF4" w:rsidRDefault="00282BF4">
      <w:pPr>
        <w:rPr>
          <w:rFonts w:hint="eastAsia"/>
        </w:rPr>
      </w:pPr>
      <w:r>
        <w:rPr>
          <w:rFonts w:hint="eastAsia"/>
        </w:rPr>
        <w:t>小兴安岭地处长白山脉北段，东临松嫩平原，西界大兴安岭，构成了中国东北地区的天然屏障。这里的地形多样，山峦起伏，海拔高度一般在500至1000米之间，最高峰为佛顶山，海拔达到了1429米。由于地理位置特殊，这里四季分明，拥有丰富的自然资源和独特的气候条件。</w:t>
      </w:r>
    </w:p>
    <w:p w14:paraId="0F6C1173" w14:textId="77777777" w:rsidR="00282BF4" w:rsidRDefault="00282BF4">
      <w:pPr>
        <w:rPr>
          <w:rFonts w:hint="eastAsia"/>
        </w:rPr>
      </w:pPr>
    </w:p>
    <w:p w14:paraId="7B7D4845" w14:textId="77777777" w:rsidR="00282BF4" w:rsidRDefault="00282BF4">
      <w:pPr>
        <w:rPr>
          <w:rFonts w:hint="eastAsia"/>
        </w:rPr>
      </w:pPr>
    </w:p>
    <w:p w14:paraId="16239EAE" w14:textId="77777777" w:rsidR="00282BF4" w:rsidRDefault="00282BF4">
      <w:pPr>
        <w:rPr>
          <w:rFonts w:hint="eastAsia"/>
        </w:rPr>
      </w:pPr>
      <w:r>
        <w:rPr>
          <w:rFonts w:hint="eastAsia"/>
        </w:rPr>
        <w:t>生态环境与生物多样性</w:t>
      </w:r>
    </w:p>
    <w:p w14:paraId="4A0A446D" w14:textId="77777777" w:rsidR="00282BF4" w:rsidRDefault="00282BF4">
      <w:pPr>
        <w:rPr>
          <w:rFonts w:hint="eastAsia"/>
        </w:rPr>
      </w:pPr>
      <w:r>
        <w:rPr>
          <w:rFonts w:hint="eastAsia"/>
        </w:rPr>
        <w:t>小兴安岭以其茂密的原始森林而著称，这里有大片的红松林、落叶松林等，是研究温带针叶林生态系统的重要基地。这里还是许多珍稀动植物的家园，包括东北虎、梅花鹿、紫貂等野生动物，以及人参、灵芝等珍贵药材。这些物种的存在不仅丰富了中国的生物多样性，也为科学研究提供了宝贵的资源。</w:t>
      </w:r>
    </w:p>
    <w:p w14:paraId="3E0BB94E" w14:textId="77777777" w:rsidR="00282BF4" w:rsidRDefault="00282BF4">
      <w:pPr>
        <w:rPr>
          <w:rFonts w:hint="eastAsia"/>
        </w:rPr>
      </w:pPr>
    </w:p>
    <w:p w14:paraId="7D4E7280" w14:textId="77777777" w:rsidR="00282BF4" w:rsidRDefault="00282BF4">
      <w:pPr>
        <w:rPr>
          <w:rFonts w:hint="eastAsia"/>
        </w:rPr>
      </w:pPr>
    </w:p>
    <w:p w14:paraId="14E4605E" w14:textId="77777777" w:rsidR="00282BF4" w:rsidRDefault="00282BF4">
      <w:pPr>
        <w:rPr>
          <w:rFonts w:hint="eastAsia"/>
        </w:rPr>
      </w:pPr>
      <w:r>
        <w:rPr>
          <w:rFonts w:hint="eastAsia"/>
        </w:rPr>
        <w:t>旅游资源与发展潜力</w:t>
      </w:r>
    </w:p>
    <w:p w14:paraId="0B8A9477" w14:textId="77777777" w:rsidR="00282BF4" w:rsidRDefault="00282BF4">
      <w:pPr>
        <w:rPr>
          <w:rFonts w:hint="eastAsia"/>
        </w:rPr>
      </w:pPr>
      <w:r>
        <w:rPr>
          <w:rFonts w:hint="eastAsia"/>
        </w:rPr>
        <w:t>小兴安岭的自然风光吸引了大量游客前来探索。无论是春日里的万物复苏，夏日中的清凉避暑，还是秋季的五彩斑斓，冬季的银装素裹，都让人流连忘返。近年来，随着旅游业的发展，越来越多的景点被开发出来，如镜泊湖、五大连池等，为游客提供了更多选择。同时，当地政府也在积极推广绿色旅游理念，致力于保护这片宝贵的自然资源。</w:t>
      </w:r>
    </w:p>
    <w:p w14:paraId="481FD1D3" w14:textId="77777777" w:rsidR="00282BF4" w:rsidRDefault="00282BF4">
      <w:pPr>
        <w:rPr>
          <w:rFonts w:hint="eastAsia"/>
        </w:rPr>
      </w:pPr>
    </w:p>
    <w:p w14:paraId="1F4E7C3E" w14:textId="77777777" w:rsidR="00282BF4" w:rsidRDefault="00282BF4">
      <w:pPr>
        <w:rPr>
          <w:rFonts w:hint="eastAsia"/>
        </w:rPr>
      </w:pPr>
    </w:p>
    <w:p w14:paraId="443F01C1" w14:textId="77777777" w:rsidR="00282BF4" w:rsidRDefault="00282BF4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02135BDF" w14:textId="77777777" w:rsidR="00282BF4" w:rsidRDefault="00282BF4">
      <w:pPr>
        <w:rPr>
          <w:rFonts w:hint="eastAsia"/>
        </w:rPr>
      </w:pPr>
      <w:r>
        <w:rPr>
          <w:rFonts w:hint="eastAsia"/>
        </w:rPr>
        <w:t>小兴安岭不仅是一片自然之美的集中展现区，也承载着深厚的文化底蕴。这里是满族、鄂伦春族等多个少数民族的聚居地，各民族在这里和谐共存，形成了独特的民俗文化和传统艺术。例如，鄂伦春族的狩猎文化和马术表演，满族的传统服饰和手工艺品等，都是中华文化宝库中不可或缺的一部分。</w:t>
      </w:r>
    </w:p>
    <w:p w14:paraId="24DB18E5" w14:textId="77777777" w:rsidR="00282BF4" w:rsidRDefault="00282BF4">
      <w:pPr>
        <w:rPr>
          <w:rFonts w:hint="eastAsia"/>
        </w:rPr>
      </w:pPr>
    </w:p>
    <w:p w14:paraId="12313406" w14:textId="77777777" w:rsidR="00282BF4" w:rsidRDefault="00282BF4">
      <w:pPr>
        <w:rPr>
          <w:rFonts w:hint="eastAsia"/>
        </w:rPr>
      </w:pPr>
    </w:p>
    <w:p w14:paraId="5D7EB46F" w14:textId="77777777" w:rsidR="00282BF4" w:rsidRDefault="00282BF4">
      <w:pPr>
        <w:rPr>
          <w:rFonts w:hint="eastAsia"/>
        </w:rPr>
      </w:pPr>
      <w:r>
        <w:rPr>
          <w:rFonts w:hint="eastAsia"/>
        </w:rPr>
        <w:t>最后的总结</w:t>
      </w:r>
    </w:p>
    <w:p w14:paraId="259BD6D6" w14:textId="77777777" w:rsidR="00282BF4" w:rsidRDefault="00282BF4">
      <w:pPr>
        <w:rPr>
          <w:rFonts w:hint="eastAsia"/>
        </w:rPr>
      </w:pPr>
      <w:r>
        <w:rPr>
          <w:rFonts w:hint="eastAsia"/>
        </w:rPr>
        <w:t>小兴安岭以其美丽的自然景观、丰富的生物多样性和独特的人文魅力吸引着世界各地的游客。通过合理规划和发展，我们不仅可以更好地保护这片神奇的土地，还能让更多人了解并珍惜它所蕴含的价值。希望每一位到访者都能在这片土地上找到属于自己的美好回忆。</w:t>
      </w:r>
    </w:p>
    <w:p w14:paraId="6170A4AA" w14:textId="77777777" w:rsidR="00282BF4" w:rsidRDefault="00282BF4">
      <w:pPr>
        <w:rPr>
          <w:rFonts w:hint="eastAsia"/>
        </w:rPr>
      </w:pPr>
    </w:p>
    <w:p w14:paraId="319E4AF5" w14:textId="77777777" w:rsidR="00282BF4" w:rsidRDefault="00282BF4">
      <w:pPr>
        <w:rPr>
          <w:rFonts w:hint="eastAsia"/>
        </w:rPr>
      </w:pPr>
    </w:p>
    <w:p w14:paraId="5F6D1AA8" w14:textId="77777777" w:rsidR="00282BF4" w:rsidRDefault="00282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65D5D" w14:textId="20AE728C" w:rsidR="00E66C4C" w:rsidRDefault="00E66C4C"/>
    <w:sectPr w:rsidR="00E66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4C"/>
    <w:rsid w:val="00282BF4"/>
    <w:rsid w:val="00B34D22"/>
    <w:rsid w:val="00E6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84DFB-228F-43AA-886F-7524E403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