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E4D72" w14:textId="77777777" w:rsidR="0007405D" w:rsidRDefault="0007405D">
      <w:pPr>
        <w:rPr>
          <w:rFonts w:hint="eastAsia"/>
        </w:rPr>
      </w:pPr>
    </w:p>
    <w:p w14:paraId="5B2E430D" w14:textId="77777777" w:rsidR="0007405D" w:rsidRDefault="0007405D">
      <w:pPr>
        <w:rPr>
          <w:rFonts w:hint="eastAsia"/>
        </w:rPr>
      </w:pPr>
      <w:r>
        <w:rPr>
          <w:rFonts w:hint="eastAsia"/>
        </w:rPr>
        <w:t>小儿豉翘清热颗粒的拼音</w:t>
      </w:r>
    </w:p>
    <w:p w14:paraId="61F80A6B" w14:textId="77777777" w:rsidR="0007405D" w:rsidRDefault="0007405D">
      <w:pPr>
        <w:rPr>
          <w:rFonts w:hint="eastAsia"/>
        </w:rPr>
      </w:pPr>
      <w:r>
        <w:rPr>
          <w:rFonts w:hint="eastAsia"/>
        </w:rPr>
        <w:t>Xiao'er Chiqiao Qingre Keli，这是小儿豉翘清热颗粒的拼音名称。作为一种在儿童感冒治疗中常用的中成药，它因其良好的疗效和较少的副作用而被广泛认可。</w:t>
      </w:r>
    </w:p>
    <w:p w14:paraId="3F3FECB2" w14:textId="77777777" w:rsidR="0007405D" w:rsidRDefault="0007405D">
      <w:pPr>
        <w:rPr>
          <w:rFonts w:hint="eastAsia"/>
        </w:rPr>
      </w:pPr>
    </w:p>
    <w:p w14:paraId="434DD1BC" w14:textId="77777777" w:rsidR="0007405D" w:rsidRDefault="0007405D">
      <w:pPr>
        <w:rPr>
          <w:rFonts w:hint="eastAsia"/>
        </w:rPr>
      </w:pPr>
    </w:p>
    <w:p w14:paraId="4BD8A527" w14:textId="77777777" w:rsidR="0007405D" w:rsidRDefault="0007405D">
      <w:pPr>
        <w:rPr>
          <w:rFonts w:hint="eastAsia"/>
        </w:rPr>
      </w:pPr>
      <w:r>
        <w:rPr>
          <w:rFonts w:hint="eastAsia"/>
        </w:rPr>
        <w:t>来源与成分</w:t>
      </w:r>
    </w:p>
    <w:p w14:paraId="50457FE0" w14:textId="77777777" w:rsidR="0007405D" w:rsidRDefault="0007405D">
      <w:pPr>
        <w:rPr>
          <w:rFonts w:hint="eastAsia"/>
        </w:rPr>
      </w:pPr>
      <w:r>
        <w:rPr>
          <w:rFonts w:hint="eastAsia"/>
        </w:rPr>
        <w:t>小儿豉翘清热颗粒主要由连翘、淡豆豉、荆芥、薄荷等草本植物提炼而成。这些成分共同作用，能够有效地缓解发热、头痛、咳嗽等症状。该药物基于中医理论，旨在清除体内的热毒，并调节身体机能，帮助恢复健康。</w:t>
      </w:r>
    </w:p>
    <w:p w14:paraId="735E9A36" w14:textId="77777777" w:rsidR="0007405D" w:rsidRDefault="0007405D">
      <w:pPr>
        <w:rPr>
          <w:rFonts w:hint="eastAsia"/>
        </w:rPr>
      </w:pPr>
    </w:p>
    <w:p w14:paraId="669D2A95" w14:textId="77777777" w:rsidR="0007405D" w:rsidRDefault="0007405D">
      <w:pPr>
        <w:rPr>
          <w:rFonts w:hint="eastAsia"/>
        </w:rPr>
      </w:pPr>
    </w:p>
    <w:p w14:paraId="22764795" w14:textId="77777777" w:rsidR="0007405D" w:rsidRDefault="0007405D">
      <w:pPr>
        <w:rPr>
          <w:rFonts w:hint="eastAsia"/>
        </w:rPr>
      </w:pPr>
      <w:r>
        <w:rPr>
          <w:rFonts w:hint="eastAsia"/>
        </w:rPr>
        <w:t>适应症</w:t>
      </w:r>
    </w:p>
    <w:p w14:paraId="394268F9" w14:textId="77777777" w:rsidR="0007405D" w:rsidRDefault="0007405D">
      <w:pPr>
        <w:rPr>
          <w:rFonts w:hint="eastAsia"/>
        </w:rPr>
      </w:pPr>
      <w:r>
        <w:rPr>
          <w:rFonts w:hint="eastAsia"/>
        </w:rPr>
        <w:t>这种药物主要用于治疗由于外感风热所引起的发热、咽痛、鼻塞流涕、口渴欲饮等症状。特别适合于抵抗力较弱的儿童使用，可以有效减轻他们的不适症状，促进康复过程。</w:t>
      </w:r>
    </w:p>
    <w:p w14:paraId="01DDE645" w14:textId="77777777" w:rsidR="0007405D" w:rsidRDefault="0007405D">
      <w:pPr>
        <w:rPr>
          <w:rFonts w:hint="eastAsia"/>
        </w:rPr>
      </w:pPr>
    </w:p>
    <w:p w14:paraId="40CD6C23" w14:textId="77777777" w:rsidR="0007405D" w:rsidRDefault="0007405D">
      <w:pPr>
        <w:rPr>
          <w:rFonts w:hint="eastAsia"/>
        </w:rPr>
      </w:pPr>
    </w:p>
    <w:p w14:paraId="3F6170B7" w14:textId="77777777" w:rsidR="0007405D" w:rsidRDefault="0007405D">
      <w:pPr>
        <w:rPr>
          <w:rFonts w:hint="eastAsia"/>
        </w:rPr>
      </w:pPr>
      <w:r>
        <w:rPr>
          <w:rFonts w:hint="eastAsia"/>
        </w:rPr>
        <w:t>用法用量</w:t>
      </w:r>
    </w:p>
    <w:p w14:paraId="33D4360B" w14:textId="77777777" w:rsidR="0007405D" w:rsidRDefault="0007405D">
      <w:pPr>
        <w:rPr>
          <w:rFonts w:hint="eastAsia"/>
        </w:rPr>
      </w:pPr>
      <w:r>
        <w:rPr>
          <w:rFonts w:hint="eastAsia"/>
        </w:rPr>
        <w:t>根据年龄和体重的不同，医生会给出不同的用药建议。通常情况下，对于儿童，推荐剂量为每次一袋，每日三次。将药物溶解在适量温水中后服用，以利于吸收。重要的是，家长应严格按照医嘱给药，避免过量或不足。</w:t>
      </w:r>
    </w:p>
    <w:p w14:paraId="3C37DE64" w14:textId="77777777" w:rsidR="0007405D" w:rsidRDefault="0007405D">
      <w:pPr>
        <w:rPr>
          <w:rFonts w:hint="eastAsia"/>
        </w:rPr>
      </w:pPr>
    </w:p>
    <w:p w14:paraId="3E445477" w14:textId="77777777" w:rsidR="0007405D" w:rsidRDefault="0007405D">
      <w:pPr>
        <w:rPr>
          <w:rFonts w:hint="eastAsia"/>
        </w:rPr>
      </w:pPr>
    </w:p>
    <w:p w14:paraId="067CB855" w14:textId="77777777" w:rsidR="0007405D" w:rsidRDefault="0007405D">
      <w:pPr>
        <w:rPr>
          <w:rFonts w:hint="eastAsia"/>
        </w:rPr>
      </w:pPr>
      <w:r>
        <w:rPr>
          <w:rFonts w:hint="eastAsia"/>
        </w:rPr>
        <w:t>注意事项</w:t>
      </w:r>
    </w:p>
    <w:p w14:paraId="6ABE126A" w14:textId="77777777" w:rsidR="0007405D" w:rsidRDefault="0007405D">
      <w:pPr>
        <w:rPr>
          <w:rFonts w:hint="eastAsia"/>
        </w:rPr>
      </w:pPr>
      <w:r>
        <w:rPr>
          <w:rFonts w:hint="eastAsia"/>
        </w:rPr>
        <w:t>尽管小儿豉翘清热颗粒是相对安全的，但仍然有一些事项需要注意。例如，在服药期间，应该避免食用辛辣、油腻的食物，以免影响药效。如果孩子对药物中的任何成分过敏，则不应使用此药。若出现不良反应，如皮疹、瘙痒或呼吸困难等，应立即停止使用并寻求医疗帮助。</w:t>
      </w:r>
    </w:p>
    <w:p w14:paraId="4C540F56" w14:textId="77777777" w:rsidR="0007405D" w:rsidRDefault="0007405D">
      <w:pPr>
        <w:rPr>
          <w:rFonts w:hint="eastAsia"/>
        </w:rPr>
      </w:pPr>
    </w:p>
    <w:p w14:paraId="72C9CFF6" w14:textId="77777777" w:rsidR="0007405D" w:rsidRDefault="0007405D">
      <w:pPr>
        <w:rPr>
          <w:rFonts w:hint="eastAsia"/>
        </w:rPr>
      </w:pPr>
    </w:p>
    <w:p w14:paraId="73659692" w14:textId="77777777" w:rsidR="0007405D" w:rsidRDefault="0007405D">
      <w:pPr>
        <w:rPr>
          <w:rFonts w:hint="eastAsia"/>
        </w:rPr>
      </w:pPr>
      <w:r>
        <w:rPr>
          <w:rFonts w:hint="eastAsia"/>
        </w:rPr>
        <w:t>最后的总结</w:t>
      </w:r>
    </w:p>
    <w:p w14:paraId="298035A6" w14:textId="77777777" w:rsidR="0007405D" w:rsidRDefault="0007405D">
      <w:pPr>
        <w:rPr>
          <w:rFonts w:hint="eastAsia"/>
        </w:rPr>
      </w:pPr>
      <w:r>
        <w:rPr>
          <w:rFonts w:hint="eastAsia"/>
        </w:rPr>
        <w:t>Xiao'er Chiqiao Qingre Keli（小儿豉翘清热颗粒）是一种非常适合儿童使用的中成药，能有效应对多种因风热引起的不适症状。正确合理地使用这种药物，可以帮助孩子们更快地恢复活力，享受健康的童年生活。然而，为了确保最佳效果，请务必遵循医生的指导进行用药。</w:t>
      </w:r>
    </w:p>
    <w:p w14:paraId="551FDACD" w14:textId="77777777" w:rsidR="0007405D" w:rsidRDefault="0007405D">
      <w:pPr>
        <w:rPr>
          <w:rFonts w:hint="eastAsia"/>
        </w:rPr>
      </w:pPr>
    </w:p>
    <w:p w14:paraId="7036F21F" w14:textId="77777777" w:rsidR="0007405D" w:rsidRDefault="0007405D">
      <w:pPr>
        <w:rPr>
          <w:rFonts w:hint="eastAsia"/>
        </w:rPr>
      </w:pPr>
    </w:p>
    <w:p w14:paraId="4783492F" w14:textId="77777777" w:rsidR="0007405D" w:rsidRDefault="000740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DC7D5" w14:textId="06F386B4" w:rsidR="002E6E70" w:rsidRDefault="002E6E70"/>
    <w:sectPr w:rsidR="002E6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70"/>
    <w:rsid w:val="0007405D"/>
    <w:rsid w:val="002E6E7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B37A0-06D6-4265-8C4D-9AEFCDA4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2025-03-04T09:37:00Z</dcterms:created>
  <dcterms:modified xsi:type="dcterms:W3CDTF">2025-03-04T09:37:00Z</dcterms:modified>
</cp:coreProperties>
</file>