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F695" w14:textId="77777777" w:rsidR="00682C49" w:rsidRDefault="00682C49">
      <w:pPr>
        <w:rPr>
          <w:rFonts w:hint="eastAsia"/>
        </w:rPr>
      </w:pPr>
    </w:p>
    <w:p w14:paraId="53A0650A" w14:textId="77777777" w:rsidR="00682C49" w:rsidRDefault="00682C49">
      <w:pPr>
        <w:rPr>
          <w:rFonts w:hint="eastAsia"/>
        </w:rPr>
      </w:pPr>
      <w:r>
        <w:rPr>
          <w:rFonts w:hint="eastAsia"/>
        </w:rPr>
        <w:t>小伙儿的拼音怎么写</w:t>
      </w:r>
    </w:p>
    <w:p w14:paraId="7EB55981" w14:textId="77777777" w:rsidR="00682C49" w:rsidRDefault="00682C49">
      <w:pPr>
        <w:rPr>
          <w:rFonts w:hint="eastAsia"/>
        </w:rPr>
      </w:pPr>
      <w:r>
        <w:rPr>
          <w:rFonts w:hint="eastAsia"/>
        </w:rPr>
        <w:t>小伙儿，这个词在日常生活中非常常见，尤其是在描述年轻男性时。我们来明确一下“小伙儿”的拼音写作方式：“小伙儿”的拼音是“xiǎo húr”。值得注意的是，“儿”字在这里作为儿化音出现，所以在拼音中以“húr”的形式表现出来，而不是简单地将两个汉字的拼音直接组合起来。</w:t>
      </w:r>
    </w:p>
    <w:p w14:paraId="09BA91F6" w14:textId="77777777" w:rsidR="00682C49" w:rsidRDefault="00682C49">
      <w:pPr>
        <w:rPr>
          <w:rFonts w:hint="eastAsia"/>
        </w:rPr>
      </w:pPr>
    </w:p>
    <w:p w14:paraId="649C15B8" w14:textId="77777777" w:rsidR="00682C49" w:rsidRDefault="00682C49">
      <w:pPr>
        <w:rPr>
          <w:rFonts w:hint="eastAsia"/>
        </w:rPr>
      </w:pPr>
    </w:p>
    <w:p w14:paraId="621BF401" w14:textId="77777777" w:rsidR="00682C49" w:rsidRDefault="00682C49">
      <w:pPr>
        <w:rPr>
          <w:rFonts w:hint="eastAsia"/>
        </w:rPr>
      </w:pPr>
      <w:r>
        <w:rPr>
          <w:rFonts w:hint="eastAsia"/>
        </w:rPr>
        <w:t>什么是小伙儿</w:t>
      </w:r>
    </w:p>
    <w:p w14:paraId="17B4B035" w14:textId="77777777" w:rsidR="00682C49" w:rsidRDefault="00682C49">
      <w:pPr>
        <w:rPr>
          <w:rFonts w:hint="eastAsia"/>
        </w:rPr>
      </w:pPr>
      <w:r>
        <w:rPr>
          <w:rFonts w:hint="eastAsia"/>
        </w:rPr>
        <w:t>“小伙儿”通常用来指代年轻的男性，尤其强调其活力四射、充满朝气的形象。这个词汇带有一定的亲切感和非正式色彩，在口语交流中使用得相当频繁。它不仅限于特定地区，而是广泛存在于汉语的各种方言和地区变体之中。随着中文在全球范围内的传播，“小伙儿”这一称呼也被越来越多的外国友人所熟知和使用。</w:t>
      </w:r>
    </w:p>
    <w:p w14:paraId="568387F2" w14:textId="77777777" w:rsidR="00682C49" w:rsidRDefault="00682C49">
      <w:pPr>
        <w:rPr>
          <w:rFonts w:hint="eastAsia"/>
        </w:rPr>
      </w:pPr>
    </w:p>
    <w:p w14:paraId="0B0ADA14" w14:textId="77777777" w:rsidR="00682C49" w:rsidRDefault="00682C49">
      <w:pPr>
        <w:rPr>
          <w:rFonts w:hint="eastAsia"/>
        </w:rPr>
      </w:pPr>
    </w:p>
    <w:p w14:paraId="16E8B3E8" w14:textId="77777777" w:rsidR="00682C49" w:rsidRDefault="00682C49">
      <w:pPr>
        <w:rPr>
          <w:rFonts w:hint="eastAsia"/>
        </w:rPr>
      </w:pPr>
      <w:r>
        <w:rPr>
          <w:rFonts w:hint="eastAsia"/>
        </w:rPr>
        <w:t>小伙儿的文化背景</w:t>
      </w:r>
    </w:p>
    <w:p w14:paraId="6068C20E" w14:textId="77777777" w:rsidR="00682C49" w:rsidRDefault="00682C49">
      <w:pPr>
        <w:rPr>
          <w:rFonts w:hint="eastAsia"/>
        </w:rPr>
      </w:pPr>
      <w:r>
        <w:rPr>
          <w:rFonts w:hint="eastAsia"/>
        </w:rPr>
        <w:t>在中国文化中，“小伙儿”一词不仅仅是一个简单的称谓，它还承载着丰富的文化内涵和社会意义。从传统意义上讲，小伙儿往往与勇敢、勤劳、孝顺等美德相联系，这些品质被视为社会和谐和个人成长的重要基石。随着时间的发展，虽然一些具体的含义可能发生了变化，但总体上，它仍然代表着一种积极向上的精神风貌。</w:t>
      </w:r>
    </w:p>
    <w:p w14:paraId="72F8643E" w14:textId="77777777" w:rsidR="00682C49" w:rsidRDefault="00682C49">
      <w:pPr>
        <w:rPr>
          <w:rFonts w:hint="eastAsia"/>
        </w:rPr>
      </w:pPr>
    </w:p>
    <w:p w14:paraId="051ACBAF" w14:textId="77777777" w:rsidR="00682C49" w:rsidRDefault="00682C49">
      <w:pPr>
        <w:rPr>
          <w:rFonts w:hint="eastAsia"/>
        </w:rPr>
      </w:pPr>
    </w:p>
    <w:p w14:paraId="7B6C415F" w14:textId="77777777" w:rsidR="00682C49" w:rsidRDefault="00682C49">
      <w:pPr>
        <w:rPr>
          <w:rFonts w:hint="eastAsia"/>
        </w:rPr>
      </w:pPr>
      <w:r>
        <w:rPr>
          <w:rFonts w:hint="eastAsia"/>
        </w:rPr>
        <w:t>小伙儿在现代语境中的应用</w:t>
      </w:r>
    </w:p>
    <w:p w14:paraId="0990C2FC" w14:textId="77777777" w:rsidR="00682C49" w:rsidRDefault="00682C49">
      <w:pPr>
        <w:rPr>
          <w:rFonts w:hint="eastAsia"/>
        </w:rPr>
      </w:pPr>
      <w:r>
        <w:rPr>
          <w:rFonts w:hint="eastAsia"/>
        </w:rPr>
        <w:t>在现代社会，“小伙儿”一词的应用场景更加多样化。无论是在影视作品中描绘角色形象，还是在网络社交平台上用于自我介绍或称呼他人，都可以看到它的身影。同时，由于网络文化的兴起，“小伙儿”有时也会被赋予更多时尚、潮流的元素，成为年轻人之间表达个性和态度的一种方式。</w:t>
      </w:r>
    </w:p>
    <w:p w14:paraId="1A879E00" w14:textId="77777777" w:rsidR="00682C49" w:rsidRDefault="00682C49">
      <w:pPr>
        <w:rPr>
          <w:rFonts w:hint="eastAsia"/>
        </w:rPr>
      </w:pPr>
    </w:p>
    <w:p w14:paraId="29213B77" w14:textId="77777777" w:rsidR="00682C49" w:rsidRDefault="00682C49">
      <w:pPr>
        <w:rPr>
          <w:rFonts w:hint="eastAsia"/>
        </w:rPr>
      </w:pPr>
    </w:p>
    <w:p w14:paraId="5A7F5999" w14:textId="77777777" w:rsidR="00682C49" w:rsidRDefault="00682C49">
      <w:pPr>
        <w:rPr>
          <w:rFonts w:hint="eastAsia"/>
        </w:rPr>
      </w:pPr>
      <w:r>
        <w:rPr>
          <w:rFonts w:hint="eastAsia"/>
        </w:rPr>
        <w:t>最后的总结</w:t>
      </w:r>
    </w:p>
    <w:p w14:paraId="44CA79B1" w14:textId="77777777" w:rsidR="00682C49" w:rsidRDefault="00682C49">
      <w:pPr>
        <w:rPr>
          <w:rFonts w:hint="eastAsia"/>
        </w:rPr>
      </w:pPr>
      <w:r>
        <w:rPr>
          <w:rFonts w:hint="eastAsia"/>
        </w:rPr>
        <w:t>“小伙儿”的拼音写作“xiǎo húr”，它不仅是对年轻男性的亲切称呼，更蕴含了深厚的文化底蕴和社会价值。通过对“小伙儿”的了解，我们可以更好地领略到汉语的魅力以及中华文化的博大精深。希望这篇文章能够帮助读者加深对中国语言和文化的认识，并且在实际生活中更加自如地运用相关知识。</w:t>
      </w:r>
    </w:p>
    <w:p w14:paraId="18833A02" w14:textId="77777777" w:rsidR="00682C49" w:rsidRDefault="00682C49">
      <w:pPr>
        <w:rPr>
          <w:rFonts w:hint="eastAsia"/>
        </w:rPr>
      </w:pPr>
    </w:p>
    <w:p w14:paraId="454613F1" w14:textId="77777777" w:rsidR="00682C49" w:rsidRDefault="00682C49">
      <w:pPr>
        <w:rPr>
          <w:rFonts w:hint="eastAsia"/>
        </w:rPr>
      </w:pPr>
    </w:p>
    <w:p w14:paraId="04A11012" w14:textId="77777777" w:rsidR="00682C49" w:rsidRDefault="00682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00264" w14:textId="0ADE138F" w:rsidR="0054421C" w:rsidRDefault="0054421C"/>
    <w:sectPr w:rsidR="0054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1C"/>
    <w:rsid w:val="0054421C"/>
    <w:rsid w:val="00682C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3241E-3D69-4FBC-A570-6688836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