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E06BF" w14:textId="77777777" w:rsidR="00017FCA" w:rsidRDefault="00017FCA">
      <w:pPr>
        <w:rPr>
          <w:rFonts w:hint="eastAsia"/>
        </w:rPr>
      </w:pPr>
      <w:r>
        <w:rPr>
          <w:rFonts w:hint="eastAsia"/>
        </w:rPr>
        <w:t>小丽在游泳的拼音：Xiao Li Zai You Yong</w:t>
      </w:r>
    </w:p>
    <w:p w14:paraId="585ABFD9" w14:textId="77777777" w:rsidR="00017FCA" w:rsidRDefault="00017FCA">
      <w:pPr>
        <w:rPr>
          <w:rFonts w:hint="eastAsia"/>
        </w:rPr>
      </w:pPr>
      <w:r>
        <w:rPr>
          <w:rFonts w:hint="eastAsia"/>
        </w:rPr>
        <w:t>在一个阳光明媚的下午，小丽来到了她最喜欢的社区游泳池。这里的一切都是那么熟悉和亲切，从更衣室到泳池边的小卖部，每一个角落都承载着她的回忆。小丽自幼就对水有一种特别的感情，或许是因为她的名字里带着一个“丽”字，让她觉得与水有着不可分割的联系。每当她踏入水中，便感觉像是回到了另一个家。</w:t>
      </w:r>
    </w:p>
    <w:p w14:paraId="1600F359" w14:textId="77777777" w:rsidR="00017FCA" w:rsidRDefault="00017FCA">
      <w:pPr>
        <w:rPr>
          <w:rFonts w:hint="eastAsia"/>
        </w:rPr>
      </w:pPr>
    </w:p>
    <w:p w14:paraId="1AE5C6CD" w14:textId="77777777" w:rsidR="00017FCA" w:rsidRDefault="00017FCA">
      <w:pPr>
        <w:rPr>
          <w:rFonts w:hint="eastAsia"/>
        </w:rPr>
      </w:pPr>
    </w:p>
    <w:p w14:paraId="696F39ED" w14:textId="77777777" w:rsidR="00017FCA" w:rsidRDefault="00017FCA">
      <w:pPr>
        <w:rPr>
          <w:rFonts w:hint="eastAsia"/>
        </w:rPr>
      </w:pPr>
      <w:r>
        <w:rPr>
          <w:rFonts w:hint="eastAsia"/>
        </w:rPr>
        <w:t>童年的记忆</w:t>
      </w:r>
    </w:p>
    <w:p w14:paraId="5B0C42EA" w14:textId="77777777" w:rsidR="00017FCA" w:rsidRDefault="00017FCA">
      <w:pPr>
        <w:rPr>
          <w:rFonts w:hint="eastAsia"/>
        </w:rPr>
      </w:pPr>
      <w:r>
        <w:rPr>
          <w:rFonts w:hint="eastAsia"/>
        </w:rPr>
        <w:t>小时候，小丽第一次接触游泳是在乡下的奶奶家。那是一个小小的池塘，周围环绕着翠绿的山丘和稻田。夏日炎炎，奶奶总是担心孩子们的安全，但又不忍心剥夺他们玩水的乐趣。于是，小丽和小伙伴们就在大人的看护下，在浅水区嬉戏玩耍。那时的她还不太会游泳，只是在水面上扑腾着小手，偶尔呛几口水，然后哈哈大笑起来。随着年龄的增长，小丽开始正式学习游泳，并且很快就爱上了这项运动。</w:t>
      </w:r>
    </w:p>
    <w:p w14:paraId="61F2B040" w14:textId="77777777" w:rsidR="00017FCA" w:rsidRDefault="00017FCA">
      <w:pPr>
        <w:rPr>
          <w:rFonts w:hint="eastAsia"/>
        </w:rPr>
      </w:pPr>
    </w:p>
    <w:p w14:paraId="2B84E077" w14:textId="77777777" w:rsidR="00017FCA" w:rsidRDefault="00017FCA">
      <w:pPr>
        <w:rPr>
          <w:rFonts w:hint="eastAsia"/>
        </w:rPr>
      </w:pPr>
    </w:p>
    <w:p w14:paraId="66AC852D" w14:textId="77777777" w:rsidR="00017FCA" w:rsidRDefault="00017FCA">
      <w:pPr>
        <w:rPr>
          <w:rFonts w:hint="eastAsia"/>
        </w:rPr>
      </w:pPr>
      <w:r>
        <w:rPr>
          <w:rFonts w:hint="eastAsia"/>
        </w:rPr>
        <w:t>成长中的进步</w:t>
      </w:r>
    </w:p>
    <w:p w14:paraId="0AB9FE8C" w14:textId="77777777" w:rsidR="00017FCA" w:rsidRDefault="00017FCA">
      <w:pPr>
        <w:rPr>
          <w:rFonts w:hint="eastAsia"/>
        </w:rPr>
      </w:pPr>
      <w:r>
        <w:rPr>
          <w:rFonts w:hint="eastAsia"/>
        </w:rPr>
        <w:t>进入中学后，小丽加入了学校的游泳队。每天放学后的训练虽然辛苦，但她却乐此不疲。教练严格的要求帮助她纠正了技术上的不足，而队友们之间的友谊和支持也使她在比赛中更加自信。在一次又一次的比赛中，小丽逐渐成长为一名优秀的游泳运动员。她不仅在全国青少年游泳锦标赛中获得了优异的成绩，还代表学校参加了多项市级比赛。每一次站在领奖台上，看着胸前闪闪发光的奖牌，小丽心中充满了成就感。</w:t>
      </w:r>
    </w:p>
    <w:p w14:paraId="32B01053" w14:textId="77777777" w:rsidR="00017FCA" w:rsidRDefault="00017FCA">
      <w:pPr>
        <w:rPr>
          <w:rFonts w:hint="eastAsia"/>
        </w:rPr>
      </w:pPr>
    </w:p>
    <w:p w14:paraId="69007C94" w14:textId="77777777" w:rsidR="00017FCA" w:rsidRDefault="00017FCA">
      <w:pPr>
        <w:rPr>
          <w:rFonts w:hint="eastAsia"/>
        </w:rPr>
      </w:pPr>
    </w:p>
    <w:p w14:paraId="7C42028D" w14:textId="77777777" w:rsidR="00017FCA" w:rsidRDefault="00017FCA">
      <w:pPr>
        <w:rPr>
          <w:rFonts w:hint="eastAsia"/>
        </w:rPr>
      </w:pPr>
      <w:r>
        <w:rPr>
          <w:rFonts w:hint="eastAsia"/>
        </w:rPr>
        <w:t>大学生活的新篇章</w:t>
      </w:r>
    </w:p>
    <w:p w14:paraId="52B37F61" w14:textId="77777777" w:rsidR="00017FCA" w:rsidRDefault="00017FCA">
      <w:pPr>
        <w:rPr>
          <w:rFonts w:hint="eastAsia"/>
        </w:rPr>
      </w:pPr>
      <w:r>
        <w:rPr>
          <w:rFonts w:hint="eastAsia"/>
        </w:rPr>
        <w:t>考入大学后，小丽选择了体育专业，继续深造自己的游泳技能。大学的游泳馆设施更为先进，还有专业的营养师为运动员提供饮食建议。在这里，她遇到了更多志同道合的朋友，大家共同追求更高的目标。除了日常训练外，小丽还会参加一些志愿者活动，教那些对游泳感兴趣的孩子们如何正确地呼吸、划水以及保持平衡。看着孩子们一天天进步，小丽感到无比欣慰。她知道，自己正在将这份热爱传递给更多的人。</w:t>
      </w:r>
    </w:p>
    <w:p w14:paraId="3941209F" w14:textId="77777777" w:rsidR="00017FCA" w:rsidRDefault="00017FCA">
      <w:pPr>
        <w:rPr>
          <w:rFonts w:hint="eastAsia"/>
        </w:rPr>
      </w:pPr>
    </w:p>
    <w:p w14:paraId="4E5D675B" w14:textId="77777777" w:rsidR="00017FCA" w:rsidRDefault="00017FCA">
      <w:pPr>
        <w:rPr>
          <w:rFonts w:hint="eastAsia"/>
        </w:rPr>
      </w:pPr>
    </w:p>
    <w:p w14:paraId="36975FBD" w14:textId="77777777" w:rsidR="00017FCA" w:rsidRDefault="00017FCA">
      <w:pPr>
        <w:rPr>
          <w:rFonts w:hint="eastAsia"/>
        </w:rPr>
      </w:pPr>
      <w:r>
        <w:rPr>
          <w:rFonts w:hint="eastAsia"/>
        </w:rPr>
        <w:t>未来的梦想</w:t>
      </w:r>
    </w:p>
    <w:p w14:paraId="4F6CB585" w14:textId="77777777" w:rsidR="00017FCA" w:rsidRDefault="00017FCA">
      <w:pPr>
        <w:rPr>
          <w:rFonts w:hint="eastAsia"/>
        </w:rPr>
      </w:pPr>
      <w:r>
        <w:rPr>
          <w:rFonts w:hint="eastAsia"/>
        </w:rPr>
        <w:t>对于未来，小丽有着清晰的规划。她希望能够成为一名专业的游泳教练，帮助更多的年轻人实现他们的游泳梦想。同时，她还想参与一些公益活动，推广水上安全知识，减少溺水事故的发生。无论前方的道路多么曲折，小丽都会坚持自己的信念，勇敢地游向远方。因为在她的心中，始终有一个声音在告诉她：“只要不断努力，没有什么是不可能的。”</w:t>
      </w:r>
    </w:p>
    <w:p w14:paraId="7F3E9753" w14:textId="77777777" w:rsidR="00017FCA" w:rsidRDefault="00017FCA">
      <w:pPr>
        <w:rPr>
          <w:rFonts w:hint="eastAsia"/>
        </w:rPr>
      </w:pPr>
    </w:p>
    <w:p w14:paraId="01978839" w14:textId="77777777" w:rsidR="00017FCA" w:rsidRDefault="00017FCA">
      <w:pPr>
        <w:rPr>
          <w:rFonts w:hint="eastAsia"/>
        </w:rPr>
      </w:pPr>
    </w:p>
    <w:p w14:paraId="32D6AE6D" w14:textId="77777777" w:rsidR="00017FCA" w:rsidRDefault="00017FCA">
      <w:pPr>
        <w:rPr>
          <w:rFonts w:hint="eastAsia"/>
        </w:rPr>
      </w:pPr>
      <w:r>
        <w:rPr>
          <w:rFonts w:hint="eastAsia"/>
        </w:rPr>
        <w:t>最后的总结</w:t>
      </w:r>
    </w:p>
    <w:p w14:paraId="0A0AA036" w14:textId="77777777" w:rsidR="00017FCA" w:rsidRDefault="00017FCA">
      <w:pPr>
        <w:rPr>
          <w:rFonts w:hint="eastAsia"/>
        </w:rPr>
      </w:pPr>
      <w:r>
        <w:rPr>
          <w:rFonts w:hint="eastAsia"/>
        </w:rPr>
        <w:t>从乡间池塘里的初遇，到如今成为一位出色的游泳爱好者，小丽的故事充满了汗水与欢笑。她用行动证明了一个人可以因为热爱而变得强大，也可以因为坚持而创造奇迹。在这个过程中，游泳不仅仅是一项运动，更是陪伴她成长的朋友，见证着她一步步走向成熟。愿小丽在未来的人生旅途中继续畅游，书写属于自己的精彩篇章。</w:t>
      </w:r>
    </w:p>
    <w:p w14:paraId="23D896A4" w14:textId="77777777" w:rsidR="00017FCA" w:rsidRDefault="00017FCA">
      <w:pPr>
        <w:rPr>
          <w:rFonts w:hint="eastAsia"/>
        </w:rPr>
      </w:pPr>
    </w:p>
    <w:p w14:paraId="784E0078" w14:textId="77777777" w:rsidR="00017FCA" w:rsidRDefault="00017F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C9F67F" w14:textId="4717D4DD" w:rsidR="00BC71F8" w:rsidRDefault="00BC71F8"/>
    <w:sectPr w:rsidR="00BC71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1F8"/>
    <w:rsid w:val="00017FCA"/>
    <w:rsid w:val="00B34D22"/>
    <w:rsid w:val="00BC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15C81A-A92B-4BB6-B990-CAA8A9720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71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1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1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1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1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1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1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1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1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71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71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71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71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71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71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71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71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71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71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71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71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71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71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71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71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71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71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71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71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2025-03-04T09:37:00Z</dcterms:created>
  <dcterms:modified xsi:type="dcterms:W3CDTF">2025-03-04T09:37:00Z</dcterms:modified>
</cp:coreProperties>
</file>