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A052F" w14:textId="77777777" w:rsidR="00A36A32" w:rsidRDefault="00A36A32">
      <w:pPr>
        <w:rPr>
          <w:rFonts w:hint="eastAsia"/>
        </w:rPr>
      </w:pPr>
      <w:r>
        <w:rPr>
          <w:rFonts w:hint="eastAsia"/>
        </w:rPr>
        <w:t>寿组词和的拼音：长寿文化的精髓</w:t>
      </w:r>
    </w:p>
    <w:p w14:paraId="2CCEAC2A" w14:textId="77777777" w:rsidR="00A36A32" w:rsidRDefault="00A36A32">
      <w:pPr>
        <w:rPr>
          <w:rFonts w:hint="eastAsia"/>
        </w:rPr>
      </w:pPr>
      <w:r>
        <w:rPr>
          <w:rFonts w:hint="eastAsia"/>
        </w:rPr>
        <w:t>“寿”字是中国文化中极具象征意义的一个字，它不仅代表了生命的延续，更承载着人们对健康、幸福和长久生活的美好祝愿。在汉语拼音中，“寿”的读音为“shòu”，发音清晰而响亮，给人一种庄重且充满希望的感觉。围绕“寿”字展开的各种组词，则进一步丰富了这一文化内涵，展现了中华民族对生命价值的深刻理解。</w:t>
      </w:r>
    </w:p>
    <w:p w14:paraId="5E03A1ED" w14:textId="77777777" w:rsidR="00A36A32" w:rsidRDefault="00A36A32">
      <w:pPr>
        <w:rPr>
          <w:rFonts w:hint="eastAsia"/>
        </w:rPr>
      </w:pPr>
    </w:p>
    <w:p w14:paraId="4B910975" w14:textId="77777777" w:rsidR="00A36A32" w:rsidRDefault="00A36A32">
      <w:pPr>
        <w:rPr>
          <w:rFonts w:hint="eastAsia"/>
        </w:rPr>
      </w:pPr>
      <w:r>
        <w:rPr>
          <w:rFonts w:hint="eastAsia"/>
        </w:rPr>
        <w:t>以“寿”为核心的经典词汇</w:t>
      </w:r>
    </w:p>
    <w:p w14:paraId="0435FB98" w14:textId="77777777" w:rsidR="00A36A32" w:rsidRDefault="00A36A32">
      <w:pPr>
        <w:rPr>
          <w:rFonts w:hint="eastAsia"/>
        </w:rPr>
      </w:pPr>
      <w:r>
        <w:rPr>
          <w:rFonts w:hint="eastAsia"/>
        </w:rPr>
        <w:t>从古至今，“寿”字被广泛运用于成语、诗词以及日常用语之中。例如，“长寿”（cháng shòu）表达了人们对延年益寿的追求；“寿辰”（shòu chén）则特指生日，尤其适用于老年人的重要纪念日。“寿终正寝”（shòu zhōng zhèng qǐn）虽然带有一定悲凉色彩，但其本意却是对人生圆满结束的一种描述。这些词语通过不同的组合形式，将“寿”的意义扩展到了时间、空间甚至哲学层面。</w:t>
      </w:r>
    </w:p>
    <w:p w14:paraId="2B8124B0" w14:textId="77777777" w:rsidR="00A36A32" w:rsidRDefault="00A36A32">
      <w:pPr>
        <w:rPr>
          <w:rFonts w:hint="eastAsia"/>
        </w:rPr>
      </w:pPr>
    </w:p>
    <w:p w14:paraId="2424DC22" w14:textId="77777777" w:rsidR="00A36A32" w:rsidRDefault="00A36A32">
      <w:pPr>
        <w:rPr>
          <w:rFonts w:hint="eastAsia"/>
        </w:rPr>
      </w:pPr>
      <w:r>
        <w:rPr>
          <w:rFonts w:hint="eastAsia"/>
        </w:rPr>
        <w:t>“寿”字的文化背景与象征意义</w:t>
      </w:r>
    </w:p>
    <w:p w14:paraId="2F8D1F3C" w14:textId="77777777" w:rsidR="00A36A32" w:rsidRDefault="00A36A32">
      <w:pPr>
        <w:rPr>
          <w:rFonts w:hint="eastAsia"/>
        </w:rPr>
      </w:pPr>
      <w:r>
        <w:rPr>
          <w:rFonts w:hint="eastAsia"/>
        </w:rPr>
        <w:t>在中国传统文化中，“寿”不仅仅是一个简单的汉字，它还蕴含着深厚的历史底蕴和社会价值观。古代帝王常常祈求万寿无疆，以此彰显权力与威严；普通百姓则希望通过祭祀祖先或供奉神灵来获得庇佑，实现家族兴旺。同时，“寿”也是道教思想中的重要元素之一，与养生之道紧密相连，倡导人们遵循自然规律，追求身心平衡。</w:t>
      </w:r>
    </w:p>
    <w:p w14:paraId="57276B74" w14:textId="77777777" w:rsidR="00A36A32" w:rsidRDefault="00A36A32">
      <w:pPr>
        <w:rPr>
          <w:rFonts w:hint="eastAsia"/>
        </w:rPr>
      </w:pPr>
    </w:p>
    <w:p w14:paraId="519F414D" w14:textId="77777777" w:rsidR="00A36A32" w:rsidRDefault="00A36A32">
      <w:pPr>
        <w:rPr>
          <w:rFonts w:hint="eastAsia"/>
        </w:rPr>
      </w:pPr>
      <w:r>
        <w:rPr>
          <w:rFonts w:hint="eastAsia"/>
        </w:rPr>
        <w:t>现代生活中的“寿”文化传承</w:t>
      </w:r>
    </w:p>
    <w:p w14:paraId="38794BFA" w14:textId="77777777" w:rsidR="00A36A32" w:rsidRDefault="00A36A32">
      <w:pPr>
        <w:rPr>
          <w:rFonts w:hint="eastAsia"/>
        </w:rPr>
      </w:pPr>
      <w:r>
        <w:rPr>
          <w:rFonts w:hint="eastAsia"/>
        </w:rPr>
        <w:t>进入现代社会后，“寿”字依然活跃于人们的视野中。无论是寿星图案出现在贺卡上，还是各种以“寿”为主题的庆祝活动，都体现了这一传统符号的强大生命力。特别是在一些地区，每逢老人过寿时，家人都会精心准备寿桃、寿面等食品，以此表达孝顺之情。而在商业领域，“寿”也成为品牌营销的重要元素，比如某些保健品广告中常用“延年益寿”作为宣传口号。</w:t>
      </w:r>
    </w:p>
    <w:p w14:paraId="4E41088C" w14:textId="77777777" w:rsidR="00A36A32" w:rsidRDefault="00A36A32">
      <w:pPr>
        <w:rPr>
          <w:rFonts w:hint="eastAsia"/>
        </w:rPr>
      </w:pPr>
    </w:p>
    <w:p w14:paraId="6870AA3B" w14:textId="77777777" w:rsidR="00A36A32" w:rsidRDefault="00A36A32">
      <w:pPr>
        <w:rPr>
          <w:rFonts w:hint="eastAsia"/>
        </w:rPr>
      </w:pPr>
      <w:r>
        <w:rPr>
          <w:rFonts w:hint="eastAsia"/>
        </w:rPr>
        <w:t>最后的总结：“寿”的永恒魅力</w:t>
      </w:r>
    </w:p>
    <w:p w14:paraId="0AE5724A" w14:textId="77777777" w:rsidR="00A36A32" w:rsidRDefault="00A36A32">
      <w:pPr>
        <w:rPr>
          <w:rFonts w:hint="eastAsia"/>
        </w:rPr>
      </w:pPr>
      <w:r>
        <w:rPr>
          <w:rFonts w:hint="eastAsia"/>
        </w:rPr>
        <w:t>“寿”字及其相关组词不仅是语言文字的一部分，更是中华文化宝库中的瑰宝。它们传递着中国人对生命的尊重与热爱，也反映了人类共同的愿望——渴望平安喜乐、远离病痛折磨。无论时代如何变迁，“寿”的核心价值始终未变，它将继续激励我们珍惜当下，拥抱未来。</w:t>
      </w:r>
    </w:p>
    <w:p w14:paraId="7ACC6D72" w14:textId="77777777" w:rsidR="00A36A32" w:rsidRDefault="00A36A32">
      <w:pPr>
        <w:rPr>
          <w:rFonts w:hint="eastAsia"/>
        </w:rPr>
      </w:pPr>
    </w:p>
    <w:p w14:paraId="15A95B0B" w14:textId="77777777" w:rsidR="00A36A32" w:rsidRDefault="00A36A32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0F45B104" w14:textId="0F8FAB3F" w:rsidR="00BA0EA2" w:rsidRDefault="00BA0EA2"/>
    <w:sectPr w:rsidR="00BA0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EA2"/>
    <w:rsid w:val="00A36A32"/>
    <w:rsid w:val="00B34D22"/>
    <w:rsid w:val="00BA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60D55-F75C-4461-A268-AF278E27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E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E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E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E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E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E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E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E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E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E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E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E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E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E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E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E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E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E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E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E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E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E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E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E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E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E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2025-03-04T09:37:00Z</dcterms:created>
  <dcterms:modified xsi:type="dcterms:W3CDTF">2025-03-04T09:37:00Z</dcterms:modified>
</cp:coreProperties>
</file>