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3666" w14:textId="77777777" w:rsidR="00B21DE0" w:rsidRDefault="00B21DE0">
      <w:pPr>
        <w:rPr>
          <w:rFonts w:hint="eastAsia"/>
        </w:rPr>
      </w:pPr>
    </w:p>
    <w:p w14:paraId="474DD138" w14:textId="77777777" w:rsidR="00B21DE0" w:rsidRDefault="00B21DE0">
      <w:pPr>
        <w:rPr>
          <w:rFonts w:hint="eastAsia"/>
        </w:rPr>
      </w:pPr>
      <w:r>
        <w:rPr>
          <w:rFonts w:hint="eastAsia"/>
        </w:rPr>
        <w:t>寻觅的“觅”的拼音</w:t>
      </w:r>
    </w:p>
    <w:p w14:paraId="76E42190" w14:textId="77777777" w:rsidR="00B21DE0" w:rsidRDefault="00B21DE0">
      <w:pPr>
        <w:rPr>
          <w:rFonts w:hint="eastAsia"/>
        </w:rPr>
      </w:pPr>
      <w:r>
        <w:rPr>
          <w:rFonts w:hint="eastAsia"/>
        </w:rPr>
        <w:t>在汉语中，“觅”字代表寻找、寻求的意思，是一个非常生动且形象的汉字。其拼音为“mì”，声调为第四声，属于去声，发音短促有力，很好地体现了寻找时那种专注和急切的感觉。</w:t>
      </w:r>
    </w:p>
    <w:p w14:paraId="7C1DB264" w14:textId="77777777" w:rsidR="00B21DE0" w:rsidRDefault="00B21DE0">
      <w:pPr>
        <w:rPr>
          <w:rFonts w:hint="eastAsia"/>
        </w:rPr>
      </w:pPr>
    </w:p>
    <w:p w14:paraId="4812B0E0" w14:textId="77777777" w:rsidR="00B21DE0" w:rsidRDefault="00B21DE0">
      <w:pPr>
        <w:rPr>
          <w:rFonts w:hint="eastAsia"/>
        </w:rPr>
      </w:pPr>
    </w:p>
    <w:p w14:paraId="1372A782" w14:textId="77777777" w:rsidR="00B21DE0" w:rsidRDefault="00B21DE0">
      <w:pPr>
        <w:rPr>
          <w:rFonts w:hint="eastAsia"/>
        </w:rPr>
      </w:pPr>
      <w:r>
        <w:rPr>
          <w:rFonts w:hint="eastAsia"/>
        </w:rPr>
        <w:t>字形与含义</w:t>
      </w:r>
    </w:p>
    <w:p w14:paraId="3E9B0FF8" w14:textId="77777777" w:rsidR="00B21DE0" w:rsidRDefault="00B21DE0">
      <w:pPr>
        <w:rPr>
          <w:rFonts w:hint="eastAsia"/>
        </w:rPr>
      </w:pPr>
      <w:r>
        <w:rPr>
          <w:rFonts w:hint="eastAsia"/>
        </w:rPr>
        <w:t>从字形上看，“觅”字由“爪”（爫）和“见”组成，象征着用手去发现或找到某物的行为。这种构成方式直接反映了古人对寻找行为的理解：通过观察（见）并动手（爪）来完成探索。在古代文献中，“觅”常用于描述人们为了生存而进行的食物或其他必需品的搜寻活动。</w:t>
      </w:r>
    </w:p>
    <w:p w14:paraId="3CC7932D" w14:textId="77777777" w:rsidR="00B21DE0" w:rsidRDefault="00B21DE0">
      <w:pPr>
        <w:rPr>
          <w:rFonts w:hint="eastAsia"/>
        </w:rPr>
      </w:pPr>
    </w:p>
    <w:p w14:paraId="168B8B28" w14:textId="77777777" w:rsidR="00B21DE0" w:rsidRDefault="00B21DE0">
      <w:pPr>
        <w:rPr>
          <w:rFonts w:hint="eastAsia"/>
        </w:rPr>
      </w:pPr>
    </w:p>
    <w:p w14:paraId="26787FA2" w14:textId="77777777" w:rsidR="00B21DE0" w:rsidRDefault="00B21DE0">
      <w:pPr>
        <w:rPr>
          <w:rFonts w:hint="eastAsia"/>
        </w:rPr>
      </w:pPr>
      <w:r>
        <w:rPr>
          <w:rFonts w:hint="eastAsia"/>
        </w:rPr>
        <w:t>使用场景</w:t>
      </w:r>
    </w:p>
    <w:p w14:paraId="6359265B" w14:textId="77777777" w:rsidR="00B21DE0" w:rsidRDefault="00B21DE0">
      <w:pPr>
        <w:rPr>
          <w:rFonts w:hint="eastAsia"/>
        </w:rPr>
      </w:pPr>
      <w:r>
        <w:rPr>
          <w:rFonts w:hint="eastAsia"/>
        </w:rPr>
        <w:t>现代社会里，“觅”字的应用范围更加广泛，不仅仅局限于物质层面的寻找，还扩展到了精神层面的追求上。例如，在描述一个人寻找自己的理想或是追求真爱时，也会用到这个字。网络时代赋予了“觅”新的生命力，如各种以“觅”命名的APP，帮助用户寻找志同道合的朋友或者心仪的伴侣。</w:t>
      </w:r>
    </w:p>
    <w:p w14:paraId="0F1AC188" w14:textId="77777777" w:rsidR="00B21DE0" w:rsidRDefault="00B21DE0">
      <w:pPr>
        <w:rPr>
          <w:rFonts w:hint="eastAsia"/>
        </w:rPr>
      </w:pPr>
    </w:p>
    <w:p w14:paraId="7A47C12B" w14:textId="77777777" w:rsidR="00B21DE0" w:rsidRDefault="00B21DE0">
      <w:pPr>
        <w:rPr>
          <w:rFonts w:hint="eastAsia"/>
        </w:rPr>
      </w:pPr>
    </w:p>
    <w:p w14:paraId="4CC51E32" w14:textId="77777777" w:rsidR="00B21DE0" w:rsidRDefault="00B21DE0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260CA24E" w14:textId="77777777" w:rsidR="00B21DE0" w:rsidRDefault="00B21DE0">
      <w:pPr>
        <w:rPr>
          <w:rFonts w:hint="eastAsia"/>
        </w:rPr>
      </w:pPr>
      <w:r>
        <w:rPr>
          <w:rFonts w:hint="eastAsia"/>
        </w:rPr>
        <w:t>在中国的文化与艺术作品中，“觅”也是一个常见的主题。无论是古诗文中表达对知音的渴求，还是现代电影、小说中主角对自我价值的追寻，都可以看到“觅”的影子。这些作品不仅丰富了“觅”的文化内涵，也使得这一概念深入人心，成为了人们对美好生活不懈追求的一个标志。</w:t>
      </w:r>
    </w:p>
    <w:p w14:paraId="264FE2EE" w14:textId="77777777" w:rsidR="00B21DE0" w:rsidRDefault="00B21DE0">
      <w:pPr>
        <w:rPr>
          <w:rFonts w:hint="eastAsia"/>
        </w:rPr>
      </w:pPr>
    </w:p>
    <w:p w14:paraId="59F17804" w14:textId="77777777" w:rsidR="00B21DE0" w:rsidRDefault="00B21DE0">
      <w:pPr>
        <w:rPr>
          <w:rFonts w:hint="eastAsia"/>
        </w:rPr>
      </w:pPr>
    </w:p>
    <w:p w14:paraId="5D864806" w14:textId="77777777" w:rsidR="00B21DE0" w:rsidRDefault="00B21DE0">
      <w:pPr>
        <w:rPr>
          <w:rFonts w:hint="eastAsia"/>
        </w:rPr>
      </w:pPr>
      <w:r>
        <w:rPr>
          <w:rFonts w:hint="eastAsia"/>
        </w:rPr>
        <w:t>教育意义</w:t>
      </w:r>
    </w:p>
    <w:p w14:paraId="7555330B" w14:textId="77777777" w:rsidR="00B21DE0" w:rsidRDefault="00B21DE0">
      <w:pPr>
        <w:rPr>
          <w:rFonts w:hint="eastAsia"/>
        </w:rPr>
      </w:pPr>
      <w:r>
        <w:rPr>
          <w:rFonts w:hint="eastAsia"/>
        </w:rPr>
        <w:t>对于学习汉语的人来说，理解“觅”及其背后的含义有助于更深刻地体会中文的独特魅力。通过学习如何正确使用这个字，不仅可以提高语言能力，还能增进对中国传统文化和社会观念的认识。同时，“觅”所蕴含的积极探索的精神，鼓励人们勇于追求梦想，不断探索未知的世界。</w:t>
      </w:r>
    </w:p>
    <w:p w14:paraId="2B5DFFE7" w14:textId="77777777" w:rsidR="00B21DE0" w:rsidRDefault="00B21DE0">
      <w:pPr>
        <w:rPr>
          <w:rFonts w:hint="eastAsia"/>
        </w:rPr>
      </w:pPr>
    </w:p>
    <w:p w14:paraId="379B933F" w14:textId="77777777" w:rsidR="00B21DE0" w:rsidRDefault="00B21DE0">
      <w:pPr>
        <w:rPr>
          <w:rFonts w:hint="eastAsia"/>
        </w:rPr>
      </w:pPr>
    </w:p>
    <w:p w14:paraId="73D3D3C4" w14:textId="77777777" w:rsidR="00B21DE0" w:rsidRDefault="00B21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86EE3" w14:textId="666CB7CB" w:rsidR="00F8784C" w:rsidRDefault="00F8784C"/>
    <w:sectPr w:rsidR="00F8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4C"/>
    <w:rsid w:val="00B21DE0"/>
    <w:rsid w:val="00B34D22"/>
    <w:rsid w:val="00F8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B9204-A84F-42E7-9DB6-26AC7B91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