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513AD" w14:textId="77777777" w:rsidR="00A42DE9" w:rsidRDefault="00A42DE9">
      <w:pPr>
        <w:rPr>
          <w:rFonts w:hint="eastAsia"/>
        </w:rPr>
      </w:pPr>
      <w:r>
        <w:rPr>
          <w:rFonts w:hint="eastAsia"/>
        </w:rPr>
        <w:t>zhao xiang lan tian zui mei tian shi</w:t>
      </w:r>
    </w:p>
    <w:p w14:paraId="06745568" w14:textId="77777777" w:rsidR="00A42DE9" w:rsidRDefault="00A42DE9">
      <w:pPr>
        <w:rPr>
          <w:rFonts w:hint="eastAsia"/>
        </w:rPr>
      </w:pPr>
    </w:p>
    <w:p w14:paraId="05C99D79" w14:textId="77777777" w:rsidR="00A42DE9" w:rsidRDefault="00A42DE9">
      <w:pPr>
        <w:rPr>
          <w:rFonts w:hint="eastAsia"/>
        </w:rPr>
      </w:pPr>
      <w:r>
        <w:rPr>
          <w:rFonts w:hint="eastAsia"/>
        </w:rPr>
        <w:t>在蔚蓝的天空下，总有一些身影让人感到温暖和美好。他们或许平凡，却用行动诠释了什么是真正的善良与奉献。这些被称为“最美天使”的人们，如同点缀在蓝天中的云朵，为世界增添了一抹亮色。无论是医护人员、教师、志愿者还是普通的劳动者，他们都在各自的岗位上默默付出，用自己的方式守护着这个世界。</w:t>
      </w:r>
    </w:p>
    <w:p w14:paraId="0F1E85C5" w14:textId="77777777" w:rsidR="00A42DE9" w:rsidRDefault="00A42DE9">
      <w:pPr>
        <w:rPr>
          <w:rFonts w:hint="eastAsia"/>
        </w:rPr>
      </w:pPr>
    </w:p>
    <w:p w14:paraId="5EA6C951" w14:textId="77777777" w:rsidR="00A42DE9" w:rsidRDefault="00A42DE9">
      <w:pPr>
        <w:rPr>
          <w:rFonts w:hint="eastAsia"/>
        </w:rPr>
      </w:pPr>
    </w:p>
    <w:p w14:paraId="12FD9D49" w14:textId="77777777" w:rsidR="00A42DE9" w:rsidRDefault="00A42DE9">
      <w:pPr>
        <w:rPr>
          <w:rFonts w:hint="eastAsia"/>
        </w:rPr>
      </w:pPr>
      <w:r>
        <w:rPr>
          <w:rFonts w:hint="eastAsia"/>
        </w:rPr>
        <w:t>lan tian zhi xia de wei xiao</w:t>
      </w:r>
    </w:p>
    <w:p w14:paraId="3C863582" w14:textId="77777777" w:rsidR="00A42DE9" w:rsidRDefault="00A42DE9">
      <w:pPr>
        <w:rPr>
          <w:rFonts w:hint="eastAsia"/>
        </w:rPr>
      </w:pPr>
    </w:p>
    <w:p w14:paraId="41833FCE" w14:textId="77777777" w:rsidR="00A42DE9" w:rsidRDefault="00A42DE9">
      <w:pPr>
        <w:rPr>
          <w:rFonts w:hint="eastAsia"/>
        </w:rPr>
      </w:pPr>
      <w:r>
        <w:rPr>
          <w:rFonts w:hint="eastAsia"/>
        </w:rPr>
        <w:t>“最美天使”不仅是一种称谓，更是一种精神象征。他们总是带着微笑面对生活，即使遇到困难也从不退缩。比如，在医院里，护士们日夜守护患者，给予他们最贴心的关怀；在学校中，老师们用心教导学生，点燃孩子们心中的梦想。这些看似微不足道的小事，却汇聚成了改变社会的力量。正是这种无私奉献的精神，让蓝天变得更加湛蓝，让人心更加明亮。</w:t>
      </w:r>
    </w:p>
    <w:p w14:paraId="4E55489B" w14:textId="77777777" w:rsidR="00A42DE9" w:rsidRDefault="00A42DE9">
      <w:pPr>
        <w:rPr>
          <w:rFonts w:hint="eastAsia"/>
        </w:rPr>
      </w:pPr>
    </w:p>
    <w:p w14:paraId="00B955B0" w14:textId="77777777" w:rsidR="00A42DE9" w:rsidRDefault="00A42DE9">
      <w:pPr>
        <w:rPr>
          <w:rFonts w:hint="eastAsia"/>
        </w:rPr>
      </w:pPr>
    </w:p>
    <w:p w14:paraId="163A0E9D" w14:textId="77777777" w:rsidR="00A42DE9" w:rsidRDefault="00A42DE9">
      <w:pPr>
        <w:rPr>
          <w:rFonts w:hint="eastAsia"/>
        </w:rPr>
      </w:pPr>
      <w:r>
        <w:rPr>
          <w:rFonts w:hint="eastAsia"/>
        </w:rPr>
        <w:t>mei li zai yu fen xian</w:t>
      </w:r>
    </w:p>
    <w:p w14:paraId="1BC1CCE4" w14:textId="77777777" w:rsidR="00A42DE9" w:rsidRDefault="00A42DE9">
      <w:pPr>
        <w:rPr>
          <w:rFonts w:hint="eastAsia"/>
        </w:rPr>
      </w:pPr>
    </w:p>
    <w:p w14:paraId="6B0B498E" w14:textId="77777777" w:rsidR="00A42DE9" w:rsidRDefault="00A42DE9">
      <w:pPr>
        <w:rPr>
          <w:rFonts w:hint="eastAsia"/>
        </w:rPr>
      </w:pPr>
      <w:r>
        <w:rPr>
          <w:rFonts w:hint="eastAsia"/>
        </w:rPr>
        <w:t>“寻找蓝天最美天使”不仅仅是一句口号，更是一项行动。我们需要用心去发现身边的美好，记录那些值得铭记的瞬间。也许是一位环卫工人清晨清扫街道的身影，也许是一位交警在烈日下指挥交通的姿态，又或者是一位志愿者帮助老人过马路的背影。每一个这样的画面，都是生活中最美的风景。通过关注这些细节，我们能够更好地理解什么是责任与担当。</w:t>
      </w:r>
    </w:p>
    <w:p w14:paraId="645799A6" w14:textId="77777777" w:rsidR="00A42DE9" w:rsidRDefault="00A42DE9">
      <w:pPr>
        <w:rPr>
          <w:rFonts w:hint="eastAsia"/>
        </w:rPr>
      </w:pPr>
    </w:p>
    <w:p w14:paraId="2FCE1135" w14:textId="77777777" w:rsidR="00A42DE9" w:rsidRDefault="00A42DE9">
      <w:pPr>
        <w:rPr>
          <w:rFonts w:hint="eastAsia"/>
        </w:rPr>
      </w:pPr>
    </w:p>
    <w:p w14:paraId="5E278FC8" w14:textId="77777777" w:rsidR="00A42DE9" w:rsidRDefault="00A42DE9">
      <w:pPr>
        <w:rPr>
          <w:rFonts w:hint="eastAsia"/>
        </w:rPr>
      </w:pPr>
      <w:r>
        <w:rPr>
          <w:rFonts w:hint="eastAsia"/>
        </w:rPr>
        <w:t>tong xing de li liang</w:t>
      </w:r>
    </w:p>
    <w:p w14:paraId="2B78DCE6" w14:textId="77777777" w:rsidR="00A42DE9" w:rsidRDefault="00A42DE9">
      <w:pPr>
        <w:rPr>
          <w:rFonts w:hint="eastAsia"/>
        </w:rPr>
      </w:pPr>
    </w:p>
    <w:p w14:paraId="00CB8711" w14:textId="77777777" w:rsidR="00A42DE9" w:rsidRDefault="00A42DE9">
      <w:pPr>
        <w:rPr>
          <w:rFonts w:hint="eastAsia"/>
        </w:rPr>
      </w:pPr>
      <w:r>
        <w:rPr>
          <w:rFonts w:hint="eastAsia"/>
        </w:rPr>
        <w:t>每个人都可以成为“最美天使”。只要心中有爱，就能传递正能量。当我们伸出援手帮助他人时，其实也是在丰富自己的人生。例如，在公交车上给需要的人让座、在社区活动中积极参与、甚至是在网络上分享正能量的故事，这些都是践行“最美天使”精神的具体表现。让我们一起努力，将这份力量传递给更多人，共同创造一个充满爱的世界。</w:t>
      </w:r>
    </w:p>
    <w:p w14:paraId="4EC3D75E" w14:textId="77777777" w:rsidR="00A42DE9" w:rsidRDefault="00A42DE9">
      <w:pPr>
        <w:rPr>
          <w:rFonts w:hint="eastAsia"/>
        </w:rPr>
      </w:pPr>
    </w:p>
    <w:p w14:paraId="48E799A3" w14:textId="77777777" w:rsidR="00A42DE9" w:rsidRDefault="00A42DE9">
      <w:pPr>
        <w:rPr>
          <w:rFonts w:hint="eastAsia"/>
        </w:rPr>
      </w:pPr>
    </w:p>
    <w:p w14:paraId="60999AA3" w14:textId="77777777" w:rsidR="00A42DE9" w:rsidRDefault="00A42DE9">
      <w:pPr>
        <w:rPr>
          <w:rFonts w:hint="eastAsia"/>
        </w:rPr>
      </w:pPr>
      <w:r>
        <w:rPr>
          <w:rFonts w:hint="eastAsia"/>
        </w:rPr>
        <w:t>wu xi de gong xian</w:t>
      </w:r>
    </w:p>
    <w:p w14:paraId="26A611CB" w14:textId="77777777" w:rsidR="00A42DE9" w:rsidRDefault="00A42DE9">
      <w:pPr>
        <w:rPr>
          <w:rFonts w:hint="eastAsia"/>
        </w:rPr>
      </w:pPr>
    </w:p>
    <w:p w14:paraId="11CD34C3" w14:textId="77777777" w:rsidR="00A42DE9" w:rsidRDefault="00A42DE9">
      <w:pPr>
        <w:rPr>
          <w:rFonts w:hint="eastAsia"/>
        </w:rPr>
      </w:pPr>
      <w:r>
        <w:rPr>
          <w:rFonts w:hint="eastAsia"/>
        </w:rPr>
        <w:t>在这个快节奏的时代，“最美天使”提醒我们不要忘记初心。他们的存在告诉我们，无论身处何种环境，都应该坚持做正确的事情。正是因为有了这样一群人的默默奉献，我们的生活才变得更加美好。所以，请记住：当你抬头仰望蓝天时，别忘了感谢那些在你身边默默守护的“天使”，因为他们才是这片天空下最耀眼的星辰。</w:t>
      </w:r>
    </w:p>
    <w:p w14:paraId="7B9ABA07" w14:textId="77777777" w:rsidR="00A42DE9" w:rsidRDefault="00A42DE9">
      <w:pPr>
        <w:rPr>
          <w:rFonts w:hint="eastAsia"/>
        </w:rPr>
      </w:pPr>
    </w:p>
    <w:p w14:paraId="1418E8DB" w14:textId="77777777" w:rsidR="00A42DE9" w:rsidRDefault="00A42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B5128" w14:textId="79DFA70F" w:rsidR="00FE55CD" w:rsidRDefault="00FE55CD"/>
    <w:sectPr w:rsidR="00FE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CD"/>
    <w:rsid w:val="00A42DE9"/>
    <w:rsid w:val="00B34D22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A772C-C1DF-47F5-9D86-4C1AA197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