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11E0" w14:textId="77777777" w:rsidR="004B0DAF" w:rsidRDefault="004B0DAF">
      <w:pPr>
        <w:rPr>
          <w:rFonts w:hint="eastAsia"/>
        </w:rPr>
      </w:pPr>
      <w:r>
        <w:rPr>
          <w:rFonts w:hint="eastAsia"/>
        </w:rPr>
        <w:t>寺的拼音和组词语</w:t>
      </w:r>
    </w:p>
    <w:p w14:paraId="67B563C6" w14:textId="77777777" w:rsidR="004B0DAF" w:rsidRDefault="004B0DAF">
      <w:pPr>
        <w:rPr>
          <w:rFonts w:hint="eastAsia"/>
        </w:rPr>
      </w:pPr>
      <w:r>
        <w:rPr>
          <w:rFonts w:hint="eastAsia"/>
        </w:rPr>
        <w:t>“寺”这个汉字，其拼音为sì。在汉语中，“寺”字承载着深厚的文化底蕴与历史意义，尤其是在宗教建筑方面有着举足轻重的地位。从古代到现代，“寺”不仅代表着佛教寺院，还广泛用于地名、机构名称等。</w:t>
      </w:r>
    </w:p>
    <w:p w14:paraId="7F9FAEEE" w14:textId="77777777" w:rsidR="004B0DAF" w:rsidRDefault="004B0DAF">
      <w:pPr>
        <w:rPr>
          <w:rFonts w:hint="eastAsia"/>
        </w:rPr>
      </w:pPr>
    </w:p>
    <w:p w14:paraId="1F9AC36F" w14:textId="77777777" w:rsidR="004B0DAF" w:rsidRDefault="004B0DAF">
      <w:pPr>
        <w:rPr>
          <w:rFonts w:hint="eastAsia"/>
        </w:rPr>
      </w:pPr>
      <w:r>
        <w:rPr>
          <w:rFonts w:hint="eastAsia"/>
        </w:rPr>
        <w:t>寺庙的历史背景</w:t>
      </w:r>
    </w:p>
    <w:p w14:paraId="6246FF79" w14:textId="77777777" w:rsidR="004B0DAF" w:rsidRDefault="004B0DAF">
      <w:pPr>
        <w:rPr>
          <w:rFonts w:hint="eastAsia"/>
        </w:rPr>
      </w:pPr>
      <w:r>
        <w:rPr>
          <w:rFonts w:hint="eastAsia"/>
        </w:rPr>
        <w:t>中国历史上，“寺”最早指的是官署的名字，例如鸿胪寺，是汉代负责外交事务的机构。随着时间的发展，“寺”逐渐成为佛教寺院的专称，如白马寺、灵隐寺等，这些寺院不仅是宗教活动的重要场所，也是文化传承的重要载体。它们见证了佛教在中国的传播与发展，同时也反映了不同朝代的艺术风格和社会风貌。</w:t>
      </w:r>
    </w:p>
    <w:p w14:paraId="68AEF03B" w14:textId="77777777" w:rsidR="004B0DAF" w:rsidRDefault="004B0DAF">
      <w:pPr>
        <w:rPr>
          <w:rFonts w:hint="eastAsia"/>
        </w:rPr>
      </w:pPr>
    </w:p>
    <w:p w14:paraId="32036673" w14:textId="77777777" w:rsidR="004B0DAF" w:rsidRDefault="004B0DAF">
      <w:pPr>
        <w:rPr>
          <w:rFonts w:hint="eastAsia"/>
        </w:rPr>
      </w:pPr>
      <w:r>
        <w:rPr>
          <w:rFonts w:hint="eastAsia"/>
        </w:rPr>
        <w:t>关于“寺”的组词</w:t>
      </w:r>
    </w:p>
    <w:p w14:paraId="4B014EE7" w14:textId="77777777" w:rsidR="004B0DAF" w:rsidRDefault="004B0DAF">
      <w:pPr>
        <w:rPr>
          <w:rFonts w:hint="eastAsia"/>
        </w:rPr>
      </w:pPr>
      <w:r>
        <w:rPr>
          <w:rFonts w:hint="eastAsia"/>
        </w:rPr>
        <w:t>以“寺”为基础，可以组成多个词汇。“寺院”是最直接的一个组合，意指供奉佛像、进行宗教仪式的地方；“寺僧”，指的是住在寺院里的僧人，他们是佛教教义的学习者与实践者；还有“寺观”，虽然“观”主要指道教的庙宇，但在某些情况下也可以泛指各种宗教场所。“寺产”是指寺院拥有的财产或土地，在历史上，很多大型寺院都拥有相当数量的土地。</w:t>
      </w:r>
    </w:p>
    <w:p w14:paraId="117536C2" w14:textId="77777777" w:rsidR="004B0DAF" w:rsidRDefault="004B0DAF">
      <w:pPr>
        <w:rPr>
          <w:rFonts w:hint="eastAsia"/>
        </w:rPr>
      </w:pPr>
    </w:p>
    <w:p w14:paraId="35FCC83E" w14:textId="77777777" w:rsidR="004B0DAF" w:rsidRDefault="004B0DAF">
      <w:pPr>
        <w:rPr>
          <w:rFonts w:hint="eastAsia"/>
        </w:rPr>
      </w:pPr>
      <w:r>
        <w:rPr>
          <w:rFonts w:hint="eastAsia"/>
        </w:rPr>
        <w:t>现代社会中的“寺”</w:t>
      </w:r>
    </w:p>
    <w:p w14:paraId="10AE219D" w14:textId="77777777" w:rsidR="004B0DAF" w:rsidRDefault="004B0DAF">
      <w:pPr>
        <w:rPr>
          <w:rFonts w:hint="eastAsia"/>
        </w:rPr>
      </w:pPr>
      <w:r>
        <w:rPr>
          <w:rFonts w:hint="eastAsia"/>
        </w:rPr>
        <w:t>进入现代社会，“寺”的含义进一步扩展。除了传统的宗教用途外，“寺”也出现在一些非宗教性的场合。比如，某些历史文化保护区内的古建筑群落可能会被称作“某某寺”，这里强调的是其历史价值而非宗教功能。同时，随着文化旅游业的发展，越来越多的人开始关注并参观各类寺院，这既促进了文化的交流与传承，也为地方经济带来了活力。</w:t>
      </w:r>
    </w:p>
    <w:p w14:paraId="1C7EFF56" w14:textId="77777777" w:rsidR="004B0DAF" w:rsidRDefault="004B0DAF">
      <w:pPr>
        <w:rPr>
          <w:rFonts w:hint="eastAsia"/>
        </w:rPr>
      </w:pPr>
    </w:p>
    <w:p w14:paraId="23A86566" w14:textId="77777777" w:rsidR="004B0DAF" w:rsidRDefault="004B0DAF">
      <w:pPr>
        <w:rPr>
          <w:rFonts w:hint="eastAsia"/>
        </w:rPr>
      </w:pPr>
      <w:r>
        <w:rPr>
          <w:rFonts w:hint="eastAsia"/>
        </w:rPr>
        <w:t>最后的总结</w:t>
      </w:r>
    </w:p>
    <w:p w14:paraId="4B700A11" w14:textId="77777777" w:rsidR="004B0DAF" w:rsidRDefault="004B0DAF">
      <w:pPr>
        <w:rPr>
          <w:rFonts w:hint="eastAsia"/>
        </w:rPr>
      </w:pPr>
      <w:r>
        <w:rPr>
          <w:rFonts w:hint="eastAsia"/>
        </w:rPr>
        <w:t>“寺”不仅仅是一个简单的汉字，它背后蕴含了丰富的文化内涵和历史信息。无论是作为宗教活动的中心，还是文化遗产的一部分，“寺”都在不断地影响着我们的生活和社会发展。通过对“寺”的深入了解，我们不仅能更好地认识中国古代文化和宗教信仰，还能从中汲取智慧，应用于现代社会的各种场景之中。</w:t>
      </w:r>
    </w:p>
    <w:p w14:paraId="1F9F4496" w14:textId="77777777" w:rsidR="004B0DAF" w:rsidRDefault="004B0DAF">
      <w:pPr>
        <w:rPr>
          <w:rFonts w:hint="eastAsia"/>
        </w:rPr>
      </w:pPr>
    </w:p>
    <w:p w14:paraId="57B9384E" w14:textId="77777777" w:rsidR="004B0DAF" w:rsidRDefault="004B0DAF">
      <w:pPr>
        <w:rPr>
          <w:rFonts w:hint="eastAsia"/>
        </w:rPr>
      </w:pPr>
    </w:p>
    <w:p w14:paraId="5EA0BBDC" w14:textId="77777777" w:rsidR="004B0DAF" w:rsidRDefault="004B0DA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4F19778" w14:textId="7E640856" w:rsidR="00983DC0" w:rsidRDefault="00983DC0"/>
    <w:sectPr w:rsidR="0098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C0"/>
    <w:rsid w:val="004B0DAF"/>
    <w:rsid w:val="00983D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6B217-6FBA-4CBF-A841-7089C54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