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564A8" w14:textId="77777777" w:rsidR="00F8128D" w:rsidRDefault="00F8128D">
      <w:pPr>
        <w:rPr>
          <w:rFonts w:hint="eastAsia"/>
        </w:rPr>
      </w:pPr>
      <w:r>
        <w:rPr>
          <w:rFonts w:hint="eastAsia"/>
        </w:rPr>
        <w:t>寺的拼音和组词组</w:t>
      </w:r>
    </w:p>
    <w:p w14:paraId="6D14D2CE" w14:textId="77777777" w:rsidR="00F8128D" w:rsidRDefault="00F8128D">
      <w:pPr>
        <w:rPr>
          <w:rFonts w:hint="eastAsia"/>
        </w:rPr>
      </w:pPr>
      <w:r>
        <w:rPr>
          <w:rFonts w:hint="eastAsia"/>
        </w:rPr>
        <w:t>“寺”这个汉字，其拼音为“sì”，是一个非常典型的汉语词汇。在汉语中，“寺”不仅承载着深厚的文化背景，还广泛应用于各种词语组合之中，反映出中国古代社会结构中的一个重要组成部分——宗教建筑。</w:t>
      </w:r>
    </w:p>
    <w:p w14:paraId="2B3127C9" w14:textId="77777777" w:rsidR="00F8128D" w:rsidRDefault="00F8128D">
      <w:pPr>
        <w:rPr>
          <w:rFonts w:hint="eastAsia"/>
        </w:rPr>
      </w:pPr>
    </w:p>
    <w:p w14:paraId="226A953B" w14:textId="77777777" w:rsidR="00F8128D" w:rsidRDefault="00F8128D">
      <w:pPr>
        <w:rPr>
          <w:rFonts w:hint="eastAsia"/>
        </w:rPr>
      </w:pPr>
      <w:r>
        <w:rPr>
          <w:rFonts w:hint="eastAsia"/>
        </w:rPr>
        <w:t>寺庙的历史渊源</w:t>
      </w:r>
    </w:p>
    <w:p w14:paraId="09424C60" w14:textId="77777777" w:rsidR="00F8128D" w:rsidRDefault="00F8128D">
      <w:pPr>
        <w:rPr>
          <w:rFonts w:hint="eastAsia"/>
        </w:rPr>
      </w:pPr>
      <w:r>
        <w:rPr>
          <w:rFonts w:hint="eastAsia"/>
        </w:rPr>
        <w:t>“寺”最初指的是古代官署的一种名称，如太常寺、大理寺等。随着时间的发展，“寺”的含义逐渐转变，更多地用来指代佛教寺院，这与佛教传入中国有着密切的关系。佛教传入中国后，为了安置僧侣及进行宗教活动，开始建造大量的寺庙，这些地方不仅是信徒们祈福、修行的地方，同时也是文化交流的重要场所。</w:t>
      </w:r>
    </w:p>
    <w:p w14:paraId="645938A0" w14:textId="77777777" w:rsidR="00F8128D" w:rsidRDefault="00F8128D">
      <w:pPr>
        <w:rPr>
          <w:rFonts w:hint="eastAsia"/>
        </w:rPr>
      </w:pPr>
    </w:p>
    <w:p w14:paraId="607466F3" w14:textId="77777777" w:rsidR="00F8128D" w:rsidRDefault="00F8128D">
      <w:pPr>
        <w:rPr>
          <w:rFonts w:hint="eastAsia"/>
        </w:rPr>
      </w:pPr>
      <w:r>
        <w:rPr>
          <w:rFonts w:hint="eastAsia"/>
        </w:rPr>
        <w:t>“寺”的常见组词</w:t>
      </w:r>
    </w:p>
    <w:p w14:paraId="1572A484" w14:textId="77777777" w:rsidR="00F8128D" w:rsidRDefault="00F8128D">
      <w:pPr>
        <w:rPr>
          <w:rFonts w:hint="eastAsia"/>
        </w:rPr>
      </w:pPr>
      <w:r>
        <w:rPr>
          <w:rFonts w:hint="eastAsia"/>
        </w:rPr>
        <w:t>以“寺”为中心词素，可以组成许多富有意义的词语。“寺庙”是最直接的一个例子，表示供奉佛像、进行佛教活动的场所；此外还有“寺院”，虽然意思相近，但“寺院”往往给人一种规模更大、更庄重的感觉。“禅寺”则特指那些专注于禅修的寺庙，强调的是修行者通过冥想等方式达到心灵上的平静与觉悟。</w:t>
      </w:r>
    </w:p>
    <w:p w14:paraId="1EC13AF2" w14:textId="77777777" w:rsidR="00F8128D" w:rsidRDefault="00F8128D">
      <w:pPr>
        <w:rPr>
          <w:rFonts w:hint="eastAsia"/>
        </w:rPr>
      </w:pPr>
    </w:p>
    <w:p w14:paraId="559941AB" w14:textId="77777777" w:rsidR="00F8128D" w:rsidRDefault="00F8128D">
      <w:pPr>
        <w:rPr>
          <w:rFonts w:hint="eastAsia"/>
        </w:rPr>
      </w:pPr>
      <w:r>
        <w:rPr>
          <w:rFonts w:hint="eastAsia"/>
        </w:rPr>
        <w:t>文化价值和社会影响</w:t>
      </w:r>
    </w:p>
    <w:p w14:paraId="4902F0EF" w14:textId="77777777" w:rsidR="00F8128D" w:rsidRDefault="00F8128D">
      <w:pPr>
        <w:rPr>
          <w:rFonts w:hint="eastAsia"/>
        </w:rPr>
      </w:pPr>
      <w:r>
        <w:rPr>
          <w:rFonts w:hint="eastAsia"/>
        </w:rPr>
        <w:t>在中国文化中，“寺”不仅仅是宗教信仰的象征，它也深深影响了中国的建筑艺术、文学创作以及哲学思考。从建筑角度来看，寺庙的建筑设计融合了中国传统美学，如对称布局、飞檐斗拱等元素，体现了古人对和谐美的追求。而在文学作品里，“寺”常常作为诗人笔下的场景出现，描绘出一幅幅宁静致远的画面，反映了人们对内心平和的向往。</w:t>
      </w:r>
    </w:p>
    <w:p w14:paraId="43B99B7D" w14:textId="77777777" w:rsidR="00F8128D" w:rsidRDefault="00F8128D">
      <w:pPr>
        <w:rPr>
          <w:rFonts w:hint="eastAsia"/>
        </w:rPr>
      </w:pPr>
    </w:p>
    <w:p w14:paraId="010203F7" w14:textId="77777777" w:rsidR="00F8128D" w:rsidRDefault="00F8128D">
      <w:pPr>
        <w:rPr>
          <w:rFonts w:hint="eastAsia"/>
        </w:rPr>
      </w:pPr>
      <w:r>
        <w:rPr>
          <w:rFonts w:hint="eastAsia"/>
        </w:rPr>
        <w:t>现代社会中的“寺”</w:t>
      </w:r>
    </w:p>
    <w:p w14:paraId="629227FC" w14:textId="77777777" w:rsidR="00F8128D" w:rsidRDefault="00F8128D">
      <w:pPr>
        <w:rPr>
          <w:rFonts w:hint="eastAsia"/>
        </w:rPr>
      </w:pPr>
      <w:r>
        <w:rPr>
          <w:rFonts w:hint="eastAsia"/>
        </w:rPr>
        <w:t>进入现代社会，“寺”的功能和意义也在悄然发生变化。除了继续作为宗教活动中心外，许多寺庙还成为了旅游胜地，吸引着来自世界各地的游客前来参观游览。同时，一些寺庙也开始承担起教育公众、传播传统文化的责任，举办各类讲座、展览等活动，让古老的智慧得以传承和发展。</w:t>
      </w:r>
    </w:p>
    <w:p w14:paraId="65948169" w14:textId="77777777" w:rsidR="00F8128D" w:rsidRDefault="00F8128D">
      <w:pPr>
        <w:rPr>
          <w:rFonts w:hint="eastAsia"/>
        </w:rPr>
      </w:pPr>
    </w:p>
    <w:p w14:paraId="5785F3D6" w14:textId="77777777" w:rsidR="00F8128D" w:rsidRDefault="00F8128D">
      <w:pPr>
        <w:rPr>
          <w:rFonts w:hint="eastAsia"/>
        </w:rPr>
      </w:pPr>
      <w:r>
        <w:rPr>
          <w:rFonts w:hint="eastAsia"/>
        </w:rPr>
        <w:t>最后的总结</w:t>
      </w:r>
    </w:p>
    <w:p w14:paraId="2F049AE8" w14:textId="77777777" w:rsidR="00F8128D" w:rsidRDefault="00F8128D">
      <w:pPr>
        <w:rPr>
          <w:rFonts w:hint="eastAsia"/>
        </w:rPr>
      </w:pPr>
      <w:r>
        <w:rPr>
          <w:rFonts w:hint="eastAsia"/>
        </w:rPr>
        <w:lastRenderedPageBreak/>
        <w:t>“寺”作为一个汉字，背后蕴含着丰富的历史文化信息。无论是从语言学的角度探讨其组词特性，还是从社会学层面分析其在不同历史时期的角色变化，“寺”都展现出了独特的魅力。在未来，随着时代的发展，“寺”将继续以新的面貌存在于我们的生活中，成为连接过去与未来的桥梁。</w:t>
      </w:r>
    </w:p>
    <w:p w14:paraId="3F861073" w14:textId="77777777" w:rsidR="00F8128D" w:rsidRDefault="00F8128D">
      <w:pPr>
        <w:rPr>
          <w:rFonts w:hint="eastAsia"/>
        </w:rPr>
      </w:pPr>
    </w:p>
    <w:p w14:paraId="3337B31E" w14:textId="77777777" w:rsidR="00F8128D" w:rsidRDefault="00F8128D">
      <w:pPr>
        <w:rPr>
          <w:rFonts w:hint="eastAsia"/>
        </w:rPr>
      </w:pPr>
    </w:p>
    <w:p w14:paraId="66FB40BC" w14:textId="77777777" w:rsidR="00F8128D" w:rsidRDefault="00F812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C8F77" w14:textId="7ADF638E" w:rsidR="00C75B85" w:rsidRDefault="00C75B85"/>
    <w:sectPr w:rsidR="00C75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85"/>
    <w:rsid w:val="00B34D22"/>
    <w:rsid w:val="00C75B85"/>
    <w:rsid w:val="00F8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4BBD7-56AC-4727-A86C-FB5917A9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