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8044" w14:textId="77777777" w:rsidR="005B0261" w:rsidRDefault="005B0261">
      <w:pPr>
        <w:rPr>
          <w:rFonts w:hint="eastAsia"/>
        </w:rPr>
      </w:pPr>
      <w:r>
        <w:rPr>
          <w:rFonts w:hint="eastAsia"/>
        </w:rPr>
        <w:t>寺的拼音和意思</w:t>
      </w:r>
    </w:p>
    <w:p w14:paraId="45AD925E" w14:textId="77777777" w:rsidR="005B0261" w:rsidRDefault="005B0261">
      <w:pPr>
        <w:rPr>
          <w:rFonts w:hint="eastAsia"/>
        </w:rPr>
      </w:pPr>
      <w:r>
        <w:rPr>
          <w:rFonts w:hint="eastAsia"/>
        </w:rPr>
        <w:t>“寺”这个汉字在现代汉语中的拼音为“sì”，是一个多义词，但在现代最常用的含义是指佛教的庙宇或宗教活动的场所。其历史渊源流长，不仅承载着深厚的文化底蕴，也与中国的社会结构、文化传承以及对外交流有着密切的关系。</w:t>
      </w:r>
    </w:p>
    <w:p w14:paraId="3D41DCAB" w14:textId="77777777" w:rsidR="005B0261" w:rsidRDefault="005B0261">
      <w:pPr>
        <w:rPr>
          <w:rFonts w:hint="eastAsia"/>
        </w:rPr>
      </w:pPr>
    </w:p>
    <w:p w14:paraId="071304C5" w14:textId="77777777" w:rsidR="005B0261" w:rsidRDefault="005B0261">
      <w:pPr>
        <w:rPr>
          <w:rFonts w:hint="eastAsia"/>
        </w:rPr>
      </w:pPr>
      <w:r>
        <w:rPr>
          <w:rFonts w:hint="eastAsia"/>
        </w:rPr>
        <w:t>字形与起源</w:t>
      </w:r>
    </w:p>
    <w:p w14:paraId="54976FD1" w14:textId="77777777" w:rsidR="005B0261" w:rsidRDefault="005B0261">
      <w:pPr>
        <w:rPr>
          <w:rFonts w:hint="eastAsia"/>
        </w:rPr>
      </w:pPr>
      <w:r>
        <w:rPr>
          <w:rFonts w:hint="eastAsia"/>
        </w:rPr>
        <w:t>从字形上看，“寺”字由两部分组成：左边的“寸”代表手持之物，右边则是声旁“寺”。古文字形中，“寺”最初并非指寺庙，而是官署的意思。据《说文解字》记载：“寺，廷也，有法度者也。”这表明最早的“寺”是用于指代朝廷的执法部门或政府机关。</w:t>
      </w:r>
    </w:p>
    <w:p w14:paraId="157BC852" w14:textId="77777777" w:rsidR="005B0261" w:rsidRDefault="005B0261">
      <w:pPr>
        <w:rPr>
          <w:rFonts w:hint="eastAsia"/>
        </w:rPr>
      </w:pPr>
    </w:p>
    <w:p w14:paraId="23629E6D" w14:textId="77777777" w:rsidR="005B0261" w:rsidRDefault="005B0261">
      <w:pPr>
        <w:rPr>
          <w:rFonts w:hint="eastAsia"/>
        </w:rPr>
      </w:pPr>
      <w:r>
        <w:rPr>
          <w:rFonts w:hint="eastAsia"/>
        </w:rPr>
        <w:t>历史文化背景</w:t>
      </w:r>
    </w:p>
    <w:p w14:paraId="6461E0FD" w14:textId="77777777" w:rsidR="005B0261" w:rsidRDefault="005B0261">
      <w:pPr>
        <w:rPr>
          <w:rFonts w:hint="eastAsia"/>
        </w:rPr>
      </w:pPr>
      <w:r>
        <w:rPr>
          <w:rFonts w:hint="eastAsia"/>
        </w:rPr>
        <w:t>随着时间的发展，“寺”的含义逐渐发生了变化。特别是在东汉时期，随着佛教传入中国，开始出现了以“寺”命名的佛教建筑。传说中，洛阳白马寺是中国最早的佛教寺院，它的建立标志着佛教在中国的正式传播。从此以后，“寺”就成为了佛教寺庙的专有名词，并广泛流传至今。</w:t>
      </w:r>
    </w:p>
    <w:p w14:paraId="3C6004E9" w14:textId="77777777" w:rsidR="005B0261" w:rsidRDefault="005B0261">
      <w:pPr>
        <w:rPr>
          <w:rFonts w:hint="eastAsia"/>
        </w:rPr>
      </w:pPr>
    </w:p>
    <w:p w14:paraId="56117F70" w14:textId="77777777" w:rsidR="005B0261" w:rsidRDefault="005B026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B64F2BA" w14:textId="77777777" w:rsidR="005B0261" w:rsidRDefault="005B0261">
      <w:pPr>
        <w:rPr>
          <w:rFonts w:hint="eastAsia"/>
        </w:rPr>
      </w:pPr>
      <w:r>
        <w:rPr>
          <w:rFonts w:hint="eastAsia"/>
        </w:rPr>
        <w:t>“寺”不仅仅是宗教信仰的象征，更是文化遗产的重要组成部分。许多历史悠久的寺庙不仅是信徒们朝拜的圣地，也是游客体验传统文化、感受宁静氛围的好去处。一些寺庙还扮演着教育机构的角色，通过举办讲座、禅修班等活动，向公众传播佛教教义及相关的哲学思想。</w:t>
      </w:r>
    </w:p>
    <w:p w14:paraId="14BB1058" w14:textId="77777777" w:rsidR="005B0261" w:rsidRDefault="005B0261">
      <w:pPr>
        <w:rPr>
          <w:rFonts w:hint="eastAsia"/>
        </w:rPr>
      </w:pPr>
    </w:p>
    <w:p w14:paraId="210E7E3D" w14:textId="77777777" w:rsidR="005B0261" w:rsidRDefault="005B0261">
      <w:pPr>
        <w:rPr>
          <w:rFonts w:hint="eastAsia"/>
        </w:rPr>
      </w:pPr>
      <w:r>
        <w:rPr>
          <w:rFonts w:hint="eastAsia"/>
        </w:rPr>
        <w:t>最后的总结</w:t>
      </w:r>
    </w:p>
    <w:p w14:paraId="079EF34D" w14:textId="77777777" w:rsidR="005B0261" w:rsidRDefault="005B0261">
      <w:pPr>
        <w:rPr>
          <w:rFonts w:hint="eastAsia"/>
        </w:rPr>
      </w:pPr>
      <w:r>
        <w:rPr>
          <w:rFonts w:hint="eastAsia"/>
        </w:rPr>
        <w:t>“寺”作为一个汉字，其背后蕴含的历史信息和文化价值不可估量。从最初的官署到后来的佛教圣地，再到今天多元化的存在形式，“寺”见证了中国社会的变迁与发展。无论时代如何变化，“寺”作为连接过去与现在、东方与西方文化的桥梁作用始终不变，它提醒着我们珍惜历史遗产，传承和发展优秀的传统文化。</w:t>
      </w:r>
    </w:p>
    <w:p w14:paraId="2DA6E787" w14:textId="77777777" w:rsidR="005B0261" w:rsidRDefault="005B0261">
      <w:pPr>
        <w:rPr>
          <w:rFonts w:hint="eastAsia"/>
        </w:rPr>
      </w:pPr>
    </w:p>
    <w:p w14:paraId="48FAD030" w14:textId="77777777" w:rsidR="005B0261" w:rsidRDefault="005B0261">
      <w:pPr>
        <w:rPr>
          <w:rFonts w:hint="eastAsia"/>
        </w:rPr>
      </w:pPr>
    </w:p>
    <w:p w14:paraId="1298CED0" w14:textId="77777777" w:rsidR="005B0261" w:rsidRDefault="005B0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CAAC" w14:textId="59119548" w:rsidR="0081460E" w:rsidRDefault="0081460E"/>
    <w:sectPr w:rsidR="0081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0E"/>
    <w:rsid w:val="005B0261"/>
    <w:rsid w:val="008146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88972-25DE-4B72-A7DA-DCCAC6A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