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D331" w14:textId="77777777" w:rsidR="00C4677B" w:rsidRDefault="00C4677B">
      <w:pPr>
        <w:rPr>
          <w:rFonts w:hint="eastAsia"/>
        </w:rPr>
      </w:pPr>
      <w:r>
        <w:rPr>
          <w:rFonts w:hint="eastAsia"/>
        </w:rPr>
        <w:t>寺庙的拼音怎么拼写声调</w:t>
      </w:r>
    </w:p>
    <w:p w14:paraId="6E4F0EF7" w14:textId="77777777" w:rsidR="00C4677B" w:rsidRDefault="00C4677B">
      <w:pPr>
        <w:rPr>
          <w:rFonts w:hint="eastAsia"/>
        </w:rPr>
      </w:pPr>
      <w:r>
        <w:rPr>
          <w:rFonts w:hint="eastAsia"/>
        </w:rPr>
        <w:t>在汉语学习的过程中，了解如何正确地使用拼音标注汉字的发音是非常重要的。对于“寺庙”这个词来说，正确的拼音标注不仅能够帮助我们准确地发出这个词的读音，还能让我们更好地理解汉语语音系统的规则。“寺庙”的拼音应该怎么标注声调呢？接下来我们将详细探讨这个问题。</w:t>
      </w:r>
    </w:p>
    <w:p w14:paraId="52868AF8" w14:textId="77777777" w:rsidR="00C4677B" w:rsidRDefault="00C4677B">
      <w:pPr>
        <w:rPr>
          <w:rFonts w:hint="eastAsia"/>
        </w:rPr>
      </w:pPr>
    </w:p>
    <w:p w14:paraId="7FF2E0BD" w14:textId="77777777" w:rsidR="00C4677B" w:rsidRDefault="00C4677B">
      <w:pPr>
        <w:rPr>
          <w:rFonts w:hint="eastAsia"/>
        </w:rPr>
      </w:pPr>
      <w:r>
        <w:rPr>
          <w:rFonts w:hint="eastAsia"/>
        </w:rPr>
        <w:t>“寺庙”的拼音及声调</w:t>
      </w:r>
    </w:p>
    <w:p w14:paraId="12242C11" w14:textId="77777777" w:rsidR="00C4677B" w:rsidRDefault="00C4677B">
      <w:pPr>
        <w:rPr>
          <w:rFonts w:hint="eastAsia"/>
        </w:rPr>
      </w:pPr>
      <w:r>
        <w:rPr>
          <w:rFonts w:hint="eastAsia"/>
        </w:rPr>
        <w:t>“寺庙”一词由两个字组成：“寺”和“庙”。根据现代汉语拼音的标准，“寺”的拼音是“sì”，其中“s”代表的是一个无声的辅音，“i”则表示这个音节的主要元音，并且在这个组合中，整个音节属于第四声，即下降调。而“庙”的拼音为“miào”，这里“m”是一个鼻音辅音，“i”和“ao”构成了这个音节的复元音，同时这个音节被标记为第四声。因此，“寺庙”的完整拼音就是“sìmiào”，其中每个字都带有下降的声调。</w:t>
      </w:r>
    </w:p>
    <w:p w14:paraId="7D0B7A63" w14:textId="77777777" w:rsidR="00C4677B" w:rsidRDefault="00C4677B">
      <w:pPr>
        <w:rPr>
          <w:rFonts w:hint="eastAsia"/>
        </w:rPr>
      </w:pPr>
    </w:p>
    <w:p w14:paraId="4264F2D1" w14:textId="77777777" w:rsidR="00C4677B" w:rsidRDefault="00C4677B">
      <w:pPr>
        <w:rPr>
          <w:rFonts w:hint="eastAsia"/>
        </w:rPr>
      </w:pPr>
      <w:r>
        <w:rPr>
          <w:rFonts w:hint="eastAsia"/>
        </w:rPr>
        <w:t>声调的重要性</w:t>
      </w:r>
    </w:p>
    <w:p w14:paraId="021A132E" w14:textId="77777777" w:rsidR="00C4677B" w:rsidRDefault="00C4677B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寺”为例，如果将第四声误读为第一声（sī），那么这个字的意义就会发生变化，虽然在实际交流中这种错误可能不会造成太大的误解，但对于学习者来说，掌握正确的声调是非常必要的。同样，“庙”如果从第四声变为第三声（miǎo），虽然在口语中可能会被理解，但严格来说已经偏离了标准发音。</w:t>
      </w:r>
    </w:p>
    <w:p w14:paraId="6DA9A174" w14:textId="77777777" w:rsidR="00C4677B" w:rsidRDefault="00C4677B">
      <w:pPr>
        <w:rPr>
          <w:rFonts w:hint="eastAsia"/>
        </w:rPr>
      </w:pPr>
    </w:p>
    <w:p w14:paraId="6B20F722" w14:textId="77777777" w:rsidR="00C4677B" w:rsidRDefault="00C4677B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58C48B79" w14:textId="77777777" w:rsidR="00C4677B" w:rsidRDefault="00C4677B">
      <w:pPr>
        <w:rPr>
          <w:rFonts w:hint="eastAsia"/>
        </w:rPr>
      </w:pPr>
      <w:r>
        <w:rPr>
          <w:rFonts w:hint="eastAsia"/>
        </w:rPr>
        <w:t>要正确发音“寺庙”这样的词汇，可以通过多种方式来练习。听力训练是基础，多听母语者的发音可以帮助你捕捉到每一个细微的声音变化。模仿也是提高发音的有效方法之一。尝试跟随录音或视频中的发音，注意调整你的声带到正确的高度和长度。利用拼音教材或者汉语学习应用也是一种不错的选择，它们通常会提供详细的发音指导以及练习材料。</w:t>
      </w:r>
    </w:p>
    <w:p w14:paraId="1153CDA3" w14:textId="77777777" w:rsidR="00C4677B" w:rsidRDefault="00C4677B">
      <w:pPr>
        <w:rPr>
          <w:rFonts w:hint="eastAsia"/>
        </w:rPr>
      </w:pPr>
    </w:p>
    <w:p w14:paraId="67CDBE5B" w14:textId="77777777" w:rsidR="00C4677B" w:rsidRDefault="00C4677B">
      <w:pPr>
        <w:rPr>
          <w:rFonts w:hint="eastAsia"/>
        </w:rPr>
      </w:pPr>
      <w:r>
        <w:rPr>
          <w:rFonts w:hint="eastAsia"/>
        </w:rPr>
        <w:t>最后的总结</w:t>
      </w:r>
    </w:p>
    <w:p w14:paraId="188B0FE7" w14:textId="77777777" w:rsidR="00C4677B" w:rsidRDefault="00C4677B">
      <w:pPr>
        <w:rPr>
          <w:rFonts w:hint="eastAsia"/>
        </w:rPr>
      </w:pPr>
      <w:r>
        <w:rPr>
          <w:rFonts w:hint="eastAsia"/>
        </w:rPr>
        <w:t>“寺庙”的拼音为“sìmiào”，包含了两个下降调的音节。掌握其正确的拼音和声调不仅能帮助我们更准确地表达自己的意思，也能够加深对中国传统文化的理解。毕竟，寺庙在中国文化中占据着非常重要的位置，它们不仅是宗教活动的场所，也是艺术和历史的重要载体。通过正确的发音，我们向他人展示了自己的尊重和对汉语文化的热爱。</w:t>
      </w:r>
    </w:p>
    <w:p w14:paraId="2143ABFD" w14:textId="77777777" w:rsidR="00C4677B" w:rsidRDefault="00C4677B">
      <w:pPr>
        <w:rPr>
          <w:rFonts w:hint="eastAsia"/>
        </w:rPr>
      </w:pPr>
    </w:p>
    <w:p w14:paraId="282733E6" w14:textId="77777777" w:rsidR="00C4677B" w:rsidRDefault="00C4677B">
      <w:pPr>
        <w:rPr>
          <w:rFonts w:hint="eastAsia"/>
        </w:rPr>
      </w:pPr>
    </w:p>
    <w:p w14:paraId="012BA122" w14:textId="77777777" w:rsidR="00C4677B" w:rsidRDefault="00C46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7DDCB" w14:textId="02FEB9D4" w:rsidR="0083676B" w:rsidRDefault="0083676B"/>
    <w:sectPr w:rsidR="00836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6B"/>
    <w:rsid w:val="0083676B"/>
    <w:rsid w:val="00B34D22"/>
    <w:rsid w:val="00C4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D37C-3D0F-4949-ACE8-0F013914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