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B8C6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寓言故事带的拼音：开启智慧与趣味之旅</w:t>
      </w:r>
    </w:p>
    <w:p w14:paraId="6C03224E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是一种通过简短而生动的情节，传递深刻道理的文学形式。它不仅能够启发人们的思考，还能以轻松愉快的方式让人记住那些重要的生活哲理。在现代社会中，为了让更多人尤其是孩子更好地理解和学习这些经典故事，许多寓言都被赋予了拼音标注，使得阅读变得更加简单和有趣。</w:t>
      </w:r>
    </w:p>
    <w:p w14:paraId="1819F548" w14:textId="77777777" w:rsidR="004A6598" w:rsidRDefault="004A6598">
      <w:pPr>
        <w:rPr>
          <w:rFonts w:hint="eastAsia"/>
        </w:rPr>
      </w:pPr>
    </w:p>
    <w:p w14:paraId="521EABC5" w14:textId="77777777" w:rsidR="004A6598" w:rsidRDefault="004A6598">
      <w:pPr>
        <w:rPr>
          <w:rFonts w:hint="eastAsia"/>
        </w:rPr>
      </w:pPr>
      <w:r>
        <w:rPr>
          <w:rFonts w:hint="eastAsia"/>
        </w:rPr>
        <w:t>什么是寓言故事带的拼音？</w:t>
      </w:r>
    </w:p>
    <w:p w14:paraId="0E5BDB8A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是指在传统的寓言故事文本中加入汉语拼音，帮助初学者或儿童更方便地认字和发音。这种方式特别适合小学阶段的学生，他们可以通过拼音辅助逐步掌握汉字的读音，并逐渐提高独立阅读能力。例如，《龟兔赛跑》这样的经典寓言故事，在加入了拼音之后，孩子们可以自己尝试朗读，同时理解其中蕴含的道理——“慢而稳也能赢得比赛”。</w:t>
      </w:r>
    </w:p>
    <w:p w14:paraId="66222639" w14:textId="77777777" w:rsidR="004A6598" w:rsidRDefault="004A6598">
      <w:pPr>
        <w:rPr>
          <w:rFonts w:hint="eastAsia"/>
        </w:rPr>
      </w:pPr>
    </w:p>
    <w:p w14:paraId="60D36890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寓言故事带的拼音的优势</w:t>
      </w:r>
    </w:p>
    <w:p w14:paraId="46E66E3C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能够降低阅读门槛，使更多人有机会接触这些富有教育意义的故事。对于刚刚开始学习汉字的孩子来说，拼音就像是一座桥梁，帮助他们跨越语言障碍，顺利进入知识的世界。这种形式还增强了互动性。当孩子一边拼读一边理解故事情节时，他们会更加投入，从而加深对故事内容的印象。</w:t>
      </w:r>
    </w:p>
    <w:p w14:paraId="0A82CA83" w14:textId="77777777" w:rsidR="004A6598" w:rsidRDefault="004A6598">
      <w:pPr>
        <w:rPr>
          <w:rFonts w:hint="eastAsia"/>
        </w:rPr>
      </w:pPr>
    </w:p>
    <w:p w14:paraId="4ADF7A96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寓言故事带的拼音的实际应用</w:t>
      </w:r>
    </w:p>
    <w:p w14:paraId="2D057713" w14:textId="77777777" w:rsidR="004A6598" w:rsidRDefault="004A6598">
      <w:pPr>
        <w:rPr>
          <w:rFonts w:hint="eastAsia"/>
        </w:rPr>
      </w:pPr>
      <w:r>
        <w:rPr>
          <w:rFonts w:hint="eastAsia"/>
        </w:rPr>
        <w:t>许多学校和家庭都采用了寓言故事带拼音的教学方法。老师会将带有拼音的寓言故事作为教材的一部分，引导学生进行自主阅读；家长也会购买相关书籍，陪伴孩子一起学习。随着数字化的发展，网上也出现了大量寓言故事带拼音的电子资源，包括PDF文档、有声书以及动画视频等，为人们提供了更多选择。</w:t>
      </w:r>
    </w:p>
    <w:p w14:paraId="6B833C54" w14:textId="77777777" w:rsidR="004A6598" w:rsidRDefault="004A6598">
      <w:pPr>
        <w:rPr>
          <w:rFonts w:hint="eastAsia"/>
        </w:rPr>
      </w:pPr>
    </w:p>
    <w:p w14:paraId="5041E7B2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寓言故事带的拼音带来的深远影响</w:t>
      </w:r>
    </w:p>
    <w:p w14:paraId="58CF33B7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不仅仅是一种教学工具，更是传承文化的一种方式。通过这种方式，古老的智慧得以延续，并以一种现代的形式呈现在新一代面前。同时，它还培养了孩子的语言表达能力和逻辑思维能力，让他们从小学会从不同的角度看待问题。可以说，寓言故事带的拼音已经成为连接传统与未来的纽带。</w:t>
      </w:r>
    </w:p>
    <w:p w14:paraId="37E6E140" w14:textId="77777777" w:rsidR="004A6598" w:rsidRDefault="004A6598">
      <w:pPr>
        <w:rPr>
          <w:rFonts w:hint="eastAsia"/>
        </w:rPr>
      </w:pPr>
    </w:p>
    <w:p w14:paraId="7B365E7E" w14:textId="77777777" w:rsidR="004A6598" w:rsidRDefault="004A6598">
      <w:pPr>
        <w:rPr>
          <w:rFonts w:hint="eastAsia"/>
        </w:rPr>
      </w:pPr>
      <w:r>
        <w:rPr>
          <w:rFonts w:hint="eastAsia"/>
        </w:rPr>
        <w:t>最后的总结</w:t>
      </w:r>
    </w:p>
    <w:p w14:paraId="35E0C0F2" w14:textId="77777777" w:rsidR="004A6598" w:rsidRDefault="004A6598">
      <w:pPr>
        <w:rPr>
          <w:rFonts w:hint="eastAsia"/>
        </w:rPr>
      </w:pPr>
      <w:r>
        <w:rPr>
          <w:rFonts w:hint="eastAsia"/>
        </w:rPr>
        <w:t>寓言故事带的拼音是一种充满创意和实用价值的教育手段。无论是课堂上的学习，还是日常生活中的亲子共读，它都能发挥重要作用。让我们一起走进这个充满智慧与趣味的世界吧！在这里，每一个故事都是一颗种子，等待着在读者心中生根发芽，开出绚烂的思想之花。</w:t>
      </w:r>
    </w:p>
    <w:p w14:paraId="3FD11A71" w14:textId="77777777" w:rsidR="004A6598" w:rsidRDefault="004A6598">
      <w:pPr>
        <w:rPr>
          <w:rFonts w:hint="eastAsia"/>
        </w:rPr>
      </w:pPr>
    </w:p>
    <w:p w14:paraId="43E1B98D" w14:textId="77777777" w:rsidR="004A6598" w:rsidRDefault="004A6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50481" w14:textId="53F04707" w:rsidR="00D92F20" w:rsidRDefault="00D92F20"/>
    <w:sectPr w:rsidR="00D9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20"/>
    <w:rsid w:val="004A6598"/>
    <w:rsid w:val="00B34D22"/>
    <w:rsid w:val="00D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FB24C-47FB-48E0-BCDD-BC951433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