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7AD7" w14:textId="77777777" w:rsidR="000035CB" w:rsidRDefault="000035CB">
      <w:pPr>
        <w:rPr>
          <w:rFonts w:hint="eastAsia"/>
        </w:rPr>
      </w:pPr>
    </w:p>
    <w:p w14:paraId="4A7913E2" w14:textId="77777777" w:rsidR="000035CB" w:rsidRDefault="000035CB">
      <w:pPr>
        <w:rPr>
          <w:rFonts w:hint="eastAsia"/>
        </w:rPr>
      </w:pPr>
      <w:r>
        <w:rPr>
          <w:rFonts w:hint="eastAsia"/>
        </w:rPr>
        <w:t>寅寺镇的拼音</w:t>
      </w:r>
    </w:p>
    <w:p w14:paraId="7621F5EC" w14:textId="77777777" w:rsidR="000035CB" w:rsidRDefault="000035CB">
      <w:pPr>
        <w:rPr>
          <w:rFonts w:hint="eastAsia"/>
        </w:rPr>
      </w:pPr>
      <w:r>
        <w:rPr>
          <w:rFonts w:hint="eastAsia"/>
        </w:rPr>
        <w:t>寅寺镇的拼音是“Yín sì zhèn”。在中国，地名的拼音化不仅有助于本地居民的文化认同感提升，同时也为外来游客提供了极大的便利。对于想要深入了解中国丰富多样的地域文化的旅行者来说，掌握一些基本的地名拼音知识，无疑是打开文化探索之旅的一把钥匙。</w:t>
      </w:r>
    </w:p>
    <w:p w14:paraId="470F6F74" w14:textId="77777777" w:rsidR="000035CB" w:rsidRDefault="000035CB">
      <w:pPr>
        <w:rPr>
          <w:rFonts w:hint="eastAsia"/>
        </w:rPr>
      </w:pPr>
    </w:p>
    <w:p w14:paraId="70B3BF5D" w14:textId="77777777" w:rsidR="000035CB" w:rsidRDefault="000035CB">
      <w:pPr>
        <w:rPr>
          <w:rFonts w:hint="eastAsia"/>
        </w:rPr>
      </w:pPr>
    </w:p>
    <w:p w14:paraId="25A7E4F0" w14:textId="77777777" w:rsidR="000035CB" w:rsidRDefault="000035CB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17D10F19" w14:textId="77777777" w:rsidR="000035CB" w:rsidRDefault="000035CB">
      <w:pPr>
        <w:rPr>
          <w:rFonts w:hint="eastAsia"/>
        </w:rPr>
      </w:pPr>
      <w:r>
        <w:rPr>
          <w:rFonts w:hint="eastAsia"/>
        </w:rPr>
        <w:t>寅寺镇位于中国河南省南部，是一个拥有深厚历史文化底蕴和优美自然风光的地方。这里四季分明，气候宜人，适合农业发展，尤其以水稻种植闻名。寅寺镇周边有连绵起伏的小山丘，绿树成荫，河流交错，构成了一幅美丽的田园画卷。这里的自然环境非常适合徒步和骑行爱好者前来探索。</w:t>
      </w:r>
    </w:p>
    <w:p w14:paraId="1CFA73BA" w14:textId="77777777" w:rsidR="000035CB" w:rsidRDefault="000035CB">
      <w:pPr>
        <w:rPr>
          <w:rFonts w:hint="eastAsia"/>
        </w:rPr>
      </w:pPr>
    </w:p>
    <w:p w14:paraId="766AEA86" w14:textId="77777777" w:rsidR="000035CB" w:rsidRDefault="000035CB">
      <w:pPr>
        <w:rPr>
          <w:rFonts w:hint="eastAsia"/>
        </w:rPr>
      </w:pPr>
    </w:p>
    <w:p w14:paraId="5CED38B6" w14:textId="77777777" w:rsidR="000035CB" w:rsidRDefault="000035CB">
      <w:pPr>
        <w:rPr>
          <w:rFonts w:hint="eastAsia"/>
        </w:rPr>
      </w:pPr>
      <w:r>
        <w:rPr>
          <w:rFonts w:hint="eastAsia"/>
        </w:rPr>
        <w:t>历史沿革</w:t>
      </w:r>
    </w:p>
    <w:p w14:paraId="4F1736BE" w14:textId="77777777" w:rsidR="000035CB" w:rsidRDefault="000035CB">
      <w:pPr>
        <w:rPr>
          <w:rFonts w:hint="eastAsia"/>
        </w:rPr>
      </w:pPr>
      <w:r>
        <w:rPr>
          <w:rFonts w:hint="eastAsia"/>
        </w:rPr>
        <w:t>寅寺镇的历史可以追溯到数百年前，据史料记载，它最早是在明朝时期形成的村落。随着时间的发展，寅寺镇逐渐成为了一个重要的商贸集散地，连接着南北交通要道。镇内保存有许多古建筑，如古老的庙宇、祠堂等，这些都是寅寺镇悠久历史的见证。</w:t>
      </w:r>
    </w:p>
    <w:p w14:paraId="22DE4FAA" w14:textId="77777777" w:rsidR="000035CB" w:rsidRDefault="000035CB">
      <w:pPr>
        <w:rPr>
          <w:rFonts w:hint="eastAsia"/>
        </w:rPr>
      </w:pPr>
    </w:p>
    <w:p w14:paraId="171C1178" w14:textId="77777777" w:rsidR="000035CB" w:rsidRDefault="000035CB">
      <w:pPr>
        <w:rPr>
          <w:rFonts w:hint="eastAsia"/>
        </w:rPr>
      </w:pPr>
    </w:p>
    <w:p w14:paraId="10272BD1" w14:textId="77777777" w:rsidR="000035CB" w:rsidRDefault="000035CB">
      <w:pPr>
        <w:rPr>
          <w:rFonts w:hint="eastAsia"/>
        </w:rPr>
      </w:pPr>
      <w:r>
        <w:rPr>
          <w:rFonts w:hint="eastAsia"/>
        </w:rPr>
        <w:t>文化特色</w:t>
      </w:r>
    </w:p>
    <w:p w14:paraId="28E5D1F1" w14:textId="77777777" w:rsidR="000035CB" w:rsidRDefault="000035CB">
      <w:pPr>
        <w:rPr>
          <w:rFonts w:hint="eastAsia"/>
        </w:rPr>
      </w:pPr>
      <w:r>
        <w:rPr>
          <w:rFonts w:hint="eastAsia"/>
        </w:rPr>
        <w:t>寅寺镇不仅有着丰富的物质文化遗产，还有许多非物质文化遗产。例如，当地的传统手工艺制作技艺，像编织竹器、刺绣等都十分有名。每年农历新年期间，寅寺镇都会举办盛大的民俗活动，吸引众多游客前来观赏。这些活动不仅展示了寅寺镇独特的民俗风情，也加深了人们对传统文化的理解和认识。</w:t>
      </w:r>
    </w:p>
    <w:p w14:paraId="73B8AB41" w14:textId="77777777" w:rsidR="000035CB" w:rsidRDefault="000035CB">
      <w:pPr>
        <w:rPr>
          <w:rFonts w:hint="eastAsia"/>
        </w:rPr>
      </w:pPr>
    </w:p>
    <w:p w14:paraId="1572E106" w14:textId="77777777" w:rsidR="000035CB" w:rsidRDefault="000035CB">
      <w:pPr>
        <w:rPr>
          <w:rFonts w:hint="eastAsia"/>
        </w:rPr>
      </w:pPr>
    </w:p>
    <w:p w14:paraId="7BB74A35" w14:textId="77777777" w:rsidR="000035CB" w:rsidRDefault="000035CB">
      <w:pPr>
        <w:rPr>
          <w:rFonts w:hint="eastAsia"/>
        </w:rPr>
      </w:pPr>
      <w:r>
        <w:rPr>
          <w:rFonts w:hint="eastAsia"/>
        </w:rPr>
        <w:t>美食文化</w:t>
      </w:r>
    </w:p>
    <w:p w14:paraId="35E8D9D3" w14:textId="77777777" w:rsidR="000035CB" w:rsidRDefault="000035CB">
      <w:pPr>
        <w:rPr>
          <w:rFonts w:hint="eastAsia"/>
        </w:rPr>
      </w:pPr>
      <w:r>
        <w:rPr>
          <w:rFonts w:hint="eastAsia"/>
        </w:rPr>
        <w:t>说到寅寺镇，不得不提的就是当地的美食文化。这里有各种各样的地方特色小吃，如香甜可口的米糕、味道鲜美的豆腐脑等，每一道美食都是当地人智慧的结晶。寅寺镇的美食不仅仅是为了满足人们的味蕾享受，更是传承和发展地方文化的重要载体。</w:t>
      </w:r>
    </w:p>
    <w:p w14:paraId="34B4A840" w14:textId="77777777" w:rsidR="000035CB" w:rsidRDefault="000035CB">
      <w:pPr>
        <w:rPr>
          <w:rFonts w:hint="eastAsia"/>
        </w:rPr>
      </w:pPr>
    </w:p>
    <w:p w14:paraId="6158D377" w14:textId="77777777" w:rsidR="000035CB" w:rsidRDefault="000035CB">
      <w:pPr>
        <w:rPr>
          <w:rFonts w:hint="eastAsia"/>
        </w:rPr>
      </w:pPr>
    </w:p>
    <w:p w14:paraId="74D309C4" w14:textId="77777777" w:rsidR="000035CB" w:rsidRDefault="000035CB">
      <w:pPr>
        <w:rPr>
          <w:rFonts w:hint="eastAsia"/>
        </w:rPr>
      </w:pPr>
      <w:r>
        <w:rPr>
          <w:rFonts w:hint="eastAsia"/>
        </w:rPr>
        <w:t>旅游与发展前景</w:t>
      </w:r>
    </w:p>
    <w:p w14:paraId="610591DF" w14:textId="77777777" w:rsidR="000035CB" w:rsidRDefault="000035CB">
      <w:pPr>
        <w:rPr>
          <w:rFonts w:hint="eastAsia"/>
        </w:rPr>
      </w:pPr>
      <w:r>
        <w:rPr>
          <w:rFonts w:hint="eastAsia"/>
        </w:rPr>
        <w:t>随着旅游业的发展，寅寺镇正逐步被更多人所知晓。当地政府也非常重视旅游资源的开发与保护工作，力求在发展经济的同时，也能保持寅寺镇原有的风貌和特色。未来，寅寺镇有望成为一个集休闲度假、文化旅游于一体的热门目的地。</w:t>
      </w:r>
    </w:p>
    <w:p w14:paraId="56BB9BFD" w14:textId="77777777" w:rsidR="000035CB" w:rsidRDefault="000035CB">
      <w:pPr>
        <w:rPr>
          <w:rFonts w:hint="eastAsia"/>
        </w:rPr>
      </w:pPr>
    </w:p>
    <w:p w14:paraId="4428AE5B" w14:textId="77777777" w:rsidR="000035CB" w:rsidRDefault="000035CB">
      <w:pPr>
        <w:rPr>
          <w:rFonts w:hint="eastAsia"/>
        </w:rPr>
      </w:pPr>
    </w:p>
    <w:p w14:paraId="3F1604D1" w14:textId="77777777" w:rsidR="000035CB" w:rsidRDefault="00003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98284" w14:textId="67B5A8B5" w:rsidR="00345D80" w:rsidRDefault="00345D80"/>
    <w:sectPr w:rsidR="0034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0"/>
    <w:rsid w:val="000035CB"/>
    <w:rsid w:val="00345D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5AC7-0A15-4EF1-A181-DADD87AF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