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E3F4" w14:textId="77777777" w:rsidR="00ED700A" w:rsidRDefault="00ED700A">
      <w:pPr>
        <w:rPr>
          <w:rFonts w:hint="eastAsia"/>
        </w:rPr>
      </w:pPr>
      <w:r>
        <w:rPr>
          <w:rFonts w:hint="eastAsia"/>
        </w:rPr>
        <w:t>宿营的拼音怎么写</w:t>
      </w:r>
    </w:p>
    <w:p w14:paraId="6FA660F5" w14:textId="77777777" w:rsidR="00ED700A" w:rsidRDefault="00ED700A">
      <w:pPr>
        <w:rPr>
          <w:rFonts w:hint="eastAsia"/>
        </w:rPr>
      </w:pPr>
      <w:r>
        <w:rPr>
          <w:rFonts w:hint="eastAsia"/>
        </w:rPr>
        <w:t>宿营，这个词语在我们的日常生活中并不陌生，尤其是在爱好户外活动的人群中更是耳熟能详。“宿营”的拼音究竟是如何写的呢？“宿营”的拼音写作“sù yíng”。其中，“宿”读作“sù”，意为过夜；“营”读作“yíng”，在这里指的是营地。因此，“宿营”合起来就是指在户外设立临时住所度过夜晚的行为。</w:t>
      </w:r>
    </w:p>
    <w:p w14:paraId="7ACA09B1" w14:textId="77777777" w:rsidR="00ED700A" w:rsidRDefault="00ED700A">
      <w:pPr>
        <w:rPr>
          <w:rFonts w:hint="eastAsia"/>
        </w:rPr>
      </w:pPr>
    </w:p>
    <w:p w14:paraId="1D4A1556" w14:textId="77777777" w:rsidR="00ED700A" w:rsidRDefault="00ED700A">
      <w:pPr>
        <w:rPr>
          <w:rFonts w:hint="eastAsia"/>
        </w:rPr>
      </w:pPr>
      <w:r>
        <w:rPr>
          <w:rFonts w:hint="eastAsia"/>
        </w:rPr>
        <w:t>宿营的魅力所在</w:t>
      </w:r>
    </w:p>
    <w:p w14:paraId="69902EC5" w14:textId="77777777" w:rsidR="00ED700A" w:rsidRDefault="00ED700A">
      <w:pPr>
        <w:rPr>
          <w:rFonts w:hint="eastAsia"/>
        </w:rPr>
      </w:pPr>
      <w:r>
        <w:rPr>
          <w:rFonts w:hint="eastAsia"/>
        </w:rPr>
        <w:t>对于许多人来说，宿营不仅仅是一种户外活动，更是一种生活方式的体现。它让人们有机会远离城市的喧嚣，回归自然的怀抱。宿营的魅力在于其能带给人们一种与日常生活完全不同的体验。无论是在山林间、湖畔旁还是草原上，每一次宿营都是对自我挑战的一次尝试，也是与大自然亲密接触的一次宝贵机会。</w:t>
      </w:r>
    </w:p>
    <w:p w14:paraId="6C546AF7" w14:textId="77777777" w:rsidR="00ED700A" w:rsidRDefault="00ED700A">
      <w:pPr>
        <w:rPr>
          <w:rFonts w:hint="eastAsia"/>
        </w:rPr>
      </w:pPr>
    </w:p>
    <w:p w14:paraId="5C7154F0" w14:textId="77777777" w:rsidR="00ED700A" w:rsidRDefault="00ED700A">
      <w:pPr>
        <w:rPr>
          <w:rFonts w:hint="eastAsia"/>
        </w:rPr>
      </w:pPr>
      <w:r>
        <w:rPr>
          <w:rFonts w:hint="eastAsia"/>
        </w:rPr>
        <w:t>选择合适的宿营地点</w:t>
      </w:r>
    </w:p>
    <w:p w14:paraId="262806B8" w14:textId="77777777" w:rsidR="00ED700A" w:rsidRDefault="00ED700A">
      <w:pPr>
        <w:rPr>
          <w:rFonts w:hint="eastAsia"/>
        </w:rPr>
      </w:pPr>
      <w:r>
        <w:rPr>
          <w:rFonts w:hint="eastAsia"/>
        </w:rPr>
        <w:t>进行宿营时，选择一个合适的地点至关重要。一个好的宿营地点不仅能够提供必要的安全保障，还能大大提升宿营的体验。要确保所选地点地势较高且平坦，避免低洼地带以防夜间下雨积水。考虑周边环境的安全性，比如是否有野生动物出没、距离水源的远近等。考虑到个人喜好和需求，如风景优美、便于观察星空等因素，也能让宿营之旅更加完美。</w:t>
      </w:r>
    </w:p>
    <w:p w14:paraId="703B47FA" w14:textId="77777777" w:rsidR="00ED700A" w:rsidRDefault="00ED700A">
      <w:pPr>
        <w:rPr>
          <w:rFonts w:hint="eastAsia"/>
        </w:rPr>
      </w:pPr>
    </w:p>
    <w:p w14:paraId="5367A458" w14:textId="77777777" w:rsidR="00ED700A" w:rsidRDefault="00ED700A">
      <w:pPr>
        <w:rPr>
          <w:rFonts w:hint="eastAsia"/>
        </w:rPr>
      </w:pPr>
      <w:r>
        <w:rPr>
          <w:rFonts w:hint="eastAsia"/>
        </w:rPr>
        <w:t>宿营装备的重要性</w:t>
      </w:r>
    </w:p>
    <w:p w14:paraId="135751D5" w14:textId="77777777" w:rsidR="00ED700A" w:rsidRDefault="00ED700A">
      <w:pPr>
        <w:rPr>
          <w:rFonts w:hint="eastAsia"/>
        </w:rPr>
      </w:pPr>
      <w:r>
        <w:rPr>
          <w:rFonts w:hint="eastAsia"/>
        </w:rPr>
        <w:t>成功的宿营离不开适当的装备准备。从帐篷、睡袋到防潮垫，每一件装备都在保障宿营者的舒适度和安全性方面发挥着重要作用。优质的帐篷能够抵御风雨侵袭，保持内部干燥温暖；舒适的睡袋则可以确保在寒冷夜晚拥有良好的睡眠质量；而防潮垫不仅能隔绝地面湿气，还增加了睡眠的舒适度。除此之外，根据宿营的具体需求，携带相应的烹饪器具、照明设备以及急救包等也是必不可少的。</w:t>
      </w:r>
    </w:p>
    <w:p w14:paraId="31C204BF" w14:textId="77777777" w:rsidR="00ED700A" w:rsidRDefault="00ED700A">
      <w:pPr>
        <w:rPr>
          <w:rFonts w:hint="eastAsia"/>
        </w:rPr>
      </w:pPr>
    </w:p>
    <w:p w14:paraId="687FFD1B" w14:textId="77777777" w:rsidR="00ED700A" w:rsidRDefault="00ED700A">
      <w:pPr>
        <w:rPr>
          <w:rFonts w:hint="eastAsia"/>
        </w:rPr>
      </w:pPr>
      <w:r>
        <w:rPr>
          <w:rFonts w:hint="eastAsia"/>
        </w:rPr>
        <w:t>环保意识在宿营中的应用</w:t>
      </w:r>
    </w:p>
    <w:p w14:paraId="46AB43D9" w14:textId="77777777" w:rsidR="00ED700A" w:rsidRDefault="00ED700A">
      <w:pPr>
        <w:rPr>
          <w:rFonts w:hint="eastAsia"/>
        </w:rPr>
      </w:pPr>
      <w:r>
        <w:rPr>
          <w:rFonts w:hint="eastAsia"/>
        </w:rPr>
        <w:t>随着人们对环境保护意识的提高，在享受宿营乐趣的同时，也应当时刻牢记保护自然环境的责任。遵循“带走120%”的原则，即离开宿营地时，不仅要带走自己产生的所有垃圾，还应当尽量清理周围遗留的垃圾。尽量减少使用一次性产品，选择可重复使用的装备和容器。通过这些小小的行动，我们每个人都可以为保护大自然贡献自己的一份力量。</w:t>
      </w:r>
    </w:p>
    <w:p w14:paraId="21BDAB10" w14:textId="77777777" w:rsidR="00ED700A" w:rsidRDefault="00ED700A">
      <w:pPr>
        <w:rPr>
          <w:rFonts w:hint="eastAsia"/>
        </w:rPr>
      </w:pPr>
    </w:p>
    <w:p w14:paraId="490F4E10" w14:textId="77777777" w:rsidR="00ED700A" w:rsidRDefault="00ED700A">
      <w:pPr>
        <w:rPr>
          <w:rFonts w:hint="eastAsia"/>
        </w:rPr>
      </w:pPr>
    </w:p>
    <w:p w14:paraId="0C7EF20B" w14:textId="77777777" w:rsidR="00ED700A" w:rsidRDefault="00ED7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BB2FB" w14:textId="6B328757" w:rsidR="003E30EE" w:rsidRDefault="003E30EE"/>
    <w:sectPr w:rsidR="003E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EE"/>
    <w:rsid w:val="003E30EE"/>
    <w:rsid w:val="00B34D22"/>
    <w:rsid w:val="00E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B3649-977E-4C82-9943-F5380317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