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C161" w14:textId="77777777" w:rsidR="00452727" w:rsidRDefault="00452727">
      <w:pPr>
        <w:rPr>
          <w:rFonts w:hint="eastAsia"/>
        </w:rPr>
      </w:pPr>
      <w:r>
        <w:rPr>
          <w:rFonts w:hint="eastAsia"/>
        </w:rPr>
        <w:t>宿舍的拼音咋拼</w:t>
      </w:r>
    </w:p>
    <w:p w14:paraId="3435D27E" w14:textId="77777777" w:rsidR="00452727" w:rsidRDefault="00452727">
      <w:pPr>
        <w:rPr>
          <w:rFonts w:hint="eastAsia"/>
        </w:rPr>
      </w:pPr>
      <w:r>
        <w:rPr>
          <w:rFonts w:hint="eastAsia"/>
        </w:rPr>
        <w:t>宿舍，作为学生时代或者职场生活中不可或缺的一部分，承载着许多人的回忆和梦想。它不仅仅是一个睡觉的地方，更是与室友共同学习、交流感情的空间。“宿舍”的拼音究竟怎么拼写呢？“宿舍”的拼音是“sù shè”，其中“宿”字读作“sù”，而“舍”字则读作“shè”。这两个字组合在一起，构成了我们日常生活中经常提到的“宿舍”。</w:t>
      </w:r>
    </w:p>
    <w:p w14:paraId="0F919990" w14:textId="77777777" w:rsidR="00452727" w:rsidRDefault="00452727">
      <w:pPr>
        <w:rPr>
          <w:rFonts w:hint="eastAsia"/>
        </w:rPr>
      </w:pPr>
    </w:p>
    <w:p w14:paraId="69E814A4" w14:textId="77777777" w:rsidR="00452727" w:rsidRDefault="00452727">
      <w:pPr>
        <w:rPr>
          <w:rFonts w:hint="eastAsia"/>
        </w:rPr>
      </w:pPr>
      <w:r>
        <w:rPr>
          <w:rFonts w:hint="eastAsia"/>
        </w:rPr>
        <w:t>宿舍的历史与发展</w:t>
      </w:r>
    </w:p>
    <w:p w14:paraId="2F276B6E" w14:textId="77777777" w:rsidR="00452727" w:rsidRDefault="00452727">
      <w:pPr>
        <w:rPr>
          <w:rFonts w:hint="eastAsia"/>
        </w:rPr>
      </w:pPr>
      <w:r>
        <w:rPr>
          <w:rFonts w:hint="eastAsia"/>
        </w:rPr>
        <w:t>从古代到现代，宿舍的形式和意义发生了巨大的变化。在古代，学生们聚集在书院或寺庙中进行学习，这些地方可以视为最早的宿舍形式。随着时间的发展和社会的进步，宿舍逐渐演变成了现在学校、企业等为学生和员工提供的居住空间。无论是大学校园中的学生宿舍，还是公司为外地员工准备的职工宿舍，它们都旨在为居住者提供一个舒适、安全的生活环境。</w:t>
      </w:r>
    </w:p>
    <w:p w14:paraId="429782D6" w14:textId="77777777" w:rsidR="00452727" w:rsidRDefault="00452727">
      <w:pPr>
        <w:rPr>
          <w:rFonts w:hint="eastAsia"/>
        </w:rPr>
      </w:pPr>
    </w:p>
    <w:p w14:paraId="48484B29" w14:textId="77777777" w:rsidR="00452727" w:rsidRDefault="00452727">
      <w:pPr>
        <w:rPr>
          <w:rFonts w:hint="eastAsia"/>
        </w:rPr>
      </w:pPr>
      <w:r>
        <w:rPr>
          <w:rFonts w:hint="eastAsia"/>
        </w:rPr>
        <w:t>如何正确发音“宿舍”</w:t>
      </w:r>
    </w:p>
    <w:p w14:paraId="59BC91C2" w14:textId="77777777" w:rsidR="00452727" w:rsidRDefault="00452727">
      <w:pPr>
        <w:rPr>
          <w:rFonts w:hint="eastAsia"/>
        </w:rPr>
      </w:pPr>
      <w:r>
        <w:rPr>
          <w:rFonts w:hint="eastAsia"/>
        </w:rPr>
        <w:t>对于很多刚开始学习汉语的人来说，正确发音“宿舍”可能是个小挑战。要注意“宿”字的声调是第四声，意味着音调要下降；“舍”字则是第二声，表示音调要上升。正确的发音不仅能帮助人们更好地沟通，还能体现出对中文语言文化的尊重。通过多听、多说的方式，可以有效地提高自己的发音准确度。</w:t>
      </w:r>
    </w:p>
    <w:p w14:paraId="0F98B187" w14:textId="77777777" w:rsidR="00452727" w:rsidRDefault="00452727">
      <w:pPr>
        <w:rPr>
          <w:rFonts w:hint="eastAsia"/>
        </w:rPr>
      </w:pPr>
    </w:p>
    <w:p w14:paraId="654E08B5" w14:textId="77777777" w:rsidR="00452727" w:rsidRDefault="00452727">
      <w:pPr>
        <w:rPr>
          <w:rFonts w:hint="eastAsia"/>
        </w:rPr>
      </w:pPr>
      <w:r>
        <w:rPr>
          <w:rFonts w:hint="eastAsia"/>
        </w:rPr>
        <w:t>宿舍生活的小贴士</w:t>
      </w:r>
    </w:p>
    <w:p w14:paraId="782C426E" w14:textId="77777777" w:rsidR="00452727" w:rsidRDefault="00452727">
      <w:pPr>
        <w:rPr>
          <w:rFonts w:hint="eastAsia"/>
        </w:rPr>
      </w:pPr>
      <w:r>
        <w:rPr>
          <w:rFonts w:hint="eastAsia"/>
        </w:rPr>
        <w:t>生活在宿舍里，保持良好的生活习惯是非常重要的。比如，保持个人区域的整洁，尊重室友的生活习惯，合理安排作息时间等。积极参加宿舍组织的各种活动，不仅能够增进室友之间的感情，还能够让宿舍生活变得更加丰富多彩。面对宿舍生活中可能出现的小摩擦，开放的心态和有效的沟通是解决问题的关键。</w:t>
      </w:r>
    </w:p>
    <w:p w14:paraId="1AE198A0" w14:textId="77777777" w:rsidR="00452727" w:rsidRDefault="00452727">
      <w:pPr>
        <w:rPr>
          <w:rFonts w:hint="eastAsia"/>
        </w:rPr>
      </w:pPr>
    </w:p>
    <w:p w14:paraId="7B46220D" w14:textId="77777777" w:rsidR="00452727" w:rsidRDefault="00452727">
      <w:pPr>
        <w:rPr>
          <w:rFonts w:hint="eastAsia"/>
        </w:rPr>
      </w:pPr>
      <w:r>
        <w:rPr>
          <w:rFonts w:hint="eastAsia"/>
        </w:rPr>
        <w:t>最后的总结</w:t>
      </w:r>
    </w:p>
    <w:p w14:paraId="162DD7DA" w14:textId="77777777" w:rsidR="00452727" w:rsidRDefault="00452727">
      <w:pPr>
        <w:rPr>
          <w:rFonts w:hint="eastAsia"/>
        </w:rPr>
      </w:pPr>
      <w:r>
        <w:rPr>
          <w:rFonts w:hint="eastAsia"/>
        </w:rPr>
        <w:t>了解“宿舍”的正确拼音及其背后的文化含义，有助于我们更加深入地理解这一概念。无论是在学校还是职场，宿舍都是一个温暖的港湾，为每一位居住者提供了归属感。希望每位读者都能在自己的宿舍生活中找到乐趣，与室友们建立起深厚的友谊。</w:t>
      </w:r>
    </w:p>
    <w:p w14:paraId="61852AB3" w14:textId="77777777" w:rsidR="00452727" w:rsidRDefault="00452727">
      <w:pPr>
        <w:rPr>
          <w:rFonts w:hint="eastAsia"/>
        </w:rPr>
      </w:pPr>
    </w:p>
    <w:p w14:paraId="1364CFB0" w14:textId="77777777" w:rsidR="00452727" w:rsidRDefault="00452727">
      <w:pPr>
        <w:rPr>
          <w:rFonts w:hint="eastAsia"/>
        </w:rPr>
      </w:pPr>
    </w:p>
    <w:p w14:paraId="0FCFC459" w14:textId="77777777" w:rsidR="00452727" w:rsidRDefault="0045272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D64420A" w14:textId="5BD830AA" w:rsidR="004E18BE" w:rsidRDefault="004E18BE"/>
    <w:sectPr w:rsidR="004E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BE"/>
    <w:rsid w:val="00452727"/>
    <w:rsid w:val="004E18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9CEB5-DE99-4898-AF76-CC6E5D99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