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D10EB" w14:textId="77777777" w:rsidR="001B4B94" w:rsidRDefault="001B4B94">
      <w:pPr>
        <w:rPr>
          <w:rFonts w:hint="eastAsia"/>
        </w:rPr>
      </w:pPr>
      <w:r>
        <w:rPr>
          <w:rFonts w:hint="eastAsia"/>
        </w:rPr>
        <w:t>宿的拼音组词</w:t>
      </w:r>
    </w:p>
    <w:p w14:paraId="11D8B2A7" w14:textId="77777777" w:rsidR="001B4B94" w:rsidRDefault="001B4B94">
      <w:pPr>
        <w:rPr>
          <w:rFonts w:hint="eastAsia"/>
        </w:rPr>
      </w:pPr>
      <w:r>
        <w:rPr>
          <w:rFonts w:hint="eastAsia"/>
        </w:rPr>
        <w:t>“宿”字在汉语中是一个多音字，主要读音有sù、xiǔ和xiù。每个读音都有其独特的含义与用法，并且可以组成不同的词语，这些词语丰富了汉语的表现力，让我们能更准确地表达思想和情感。</w:t>
      </w:r>
    </w:p>
    <w:p w14:paraId="5CFC5C1B" w14:textId="77777777" w:rsidR="001B4B94" w:rsidRDefault="001B4B94">
      <w:pPr>
        <w:rPr>
          <w:rFonts w:hint="eastAsia"/>
        </w:rPr>
      </w:pPr>
    </w:p>
    <w:p w14:paraId="69067716" w14:textId="77777777" w:rsidR="001B4B94" w:rsidRDefault="001B4B94">
      <w:pPr>
        <w:rPr>
          <w:rFonts w:hint="eastAsia"/>
        </w:rPr>
      </w:pPr>
      <w:r>
        <w:rPr>
          <w:rFonts w:hint="eastAsia"/>
        </w:rPr>
        <w:t>sù的相关组词及意义</w:t>
      </w:r>
    </w:p>
    <w:p w14:paraId="22CA12BB" w14:textId="77777777" w:rsidR="001B4B94" w:rsidRDefault="001B4B94">
      <w:pPr>
        <w:rPr>
          <w:rFonts w:hint="eastAsia"/>
        </w:rPr>
      </w:pPr>
      <w:r>
        <w:rPr>
          <w:rFonts w:hint="eastAsia"/>
        </w:rPr>
        <w:t>当“宿”读作sù时，通常指预先准备好的地方或长期存在的事物。例如，“宿舍”，指的是学校、工厂等为内部人员提供的居住场所；“住宿”则是指在外过夜的行为。“星宿”一词虽然现在更多地被写作“星座”，但在古代是指天空中的星星组合，有着丰富的神话色彩。“宿怨”表示长久以来积累的怨恨，这个词强调了一种长时间未能解决的情感状态。</w:t>
      </w:r>
    </w:p>
    <w:p w14:paraId="7757AAE0" w14:textId="77777777" w:rsidR="001B4B94" w:rsidRDefault="001B4B94">
      <w:pPr>
        <w:rPr>
          <w:rFonts w:hint="eastAsia"/>
        </w:rPr>
      </w:pPr>
    </w:p>
    <w:p w14:paraId="2620EF91" w14:textId="77777777" w:rsidR="001B4B94" w:rsidRDefault="001B4B94">
      <w:pPr>
        <w:rPr>
          <w:rFonts w:hint="eastAsia"/>
        </w:rPr>
      </w:pPr>
      <w:r>
        <w:rPr>
          <w:rFonts w:hint="eastAsia"/>
        </w:rPr>
        <w:t>xiǔ的常见组词及其应用</w:t>
      </w:r>
    </w:p>
    <w:p w14:paraId="2830D90F" w14:textId="77777777" w:rsidR="001B4B94" w:rsidRDefault="001B4B94">
      <w:pPr>
        <w:rPr>
          <w:rFonts w:hint="eastAsia"/>
        </w:rPr>
      </w:pPr>
      <w:r>
        <w:rPr>
          <w:rFonts w:hint="eastAsia"/>
        </w:rPr>
        <w:t>读作xiǔ时，“宿”主要用来表示时间单位，即一夜的时间。如“住了一宿”，意味着在一个地方停留了一晚。这种用法相对简单直接，但也不失其重要性。它帮助我们精确描述事件发生的时间长度，特别是在一些文学作品或者日常交流中，使用这样的词汇可以让叙述更加生动具体。</w:t>
      </w:r>
    </w:p>
    <w:p w14:paraId="329FE124" w14:textId="77777777" w:rsidR="001B4B94" w:rsidRDefault="001B4B94">
      <w:pPr>
        <w:rPr>
          <w:rFonts w:hint="eastAsia"/>
        </w:rPr>
      </w:pPr>
    </w:p>
    <w:p w14:paraId="4E782EBB" w14:textId="77777777" w:rsidR="001B4B94" w:rsidRDefault="001B4B94">
      <w:pPr>
        <w:rPr>
          <w:rFonts w:hint="eastAsia"/>
        </w:rPr>
      </w:pPr>
      <w:r>
        <w:rPr>
          <w:rFonts w:hint="eastAsia"/>
        </w:rPr>
        <w:t>xiù的独特含义及组词实例</w:t>
      </w:r>
    </w:p>
    <w:p w14:paraId="7EE6191E" w14:textId="77777777" w:rsidR="001B4B94" w:rsidRDefault="001B4B94">
      <w:pPr>
        <w:rPr>
          <w:rFonts w:hint="eastAsia"/>
        </w:rPr>
      </w:pPr>
      <w:r>
        <w:rPr>
          <w:rFonts w:hint="eastAsia"/>
        </w:rPr>
        <w:t>作为xiù时，“宿”较少见，主要用于古文或特定的专业术语中，比如“二十八宿”。这指的是中国古代天文学家划分天空区域所采用的一种方式，将黄道附近的天空分为二十八个部分，每个部分有一个名称，这就是所谓的“二十八宿”。这个概念不仅在中国，在东亚其他地区也有深远的影响，是研究古代天文学不可或缺的一部分。</w:t>
      </w:r>
    </w:p>
    <w:p w14:paraId="33339D77" w14:textId="77777777" w:rsidR="001B4B94" w:rsidRDefault="001B4B94">
      <w:pPr>
        <w:rPr>
          <w:rFonts w:hint="eastAsia"/>
        </w:rPr>
      </w:pPr>
    </w:p>
    <w:p w14:paraId="75A3F070" w14:textId="77777777" w:rsidR="001B4B94" w:rsidRDefault="001B4B94">
      <w:pPr>
        <w:rPr>
          <w:rFonts w:hint="eastAsia"/>
        </w:rPr>
      </w:pPr>
      <w:r>
        <w:rPr>
          <w:rFonts w:hint="eastAsia"/>
        </w:rPr>
        <w:t>最后的总结</w:t>
      </w:r>
    </w:p>
    <w:p w14:paraId="57D16667" w14:textId="77777777" w:rsidR="001B4B94" w:rsidRDefault="001B4B94">
      <w:pPr>
        <w:rPr>
          <w:rFonts w:hint="eastAsia"/>
        </w:rPr>
      </w:pPr>
      <w:r>
        <w:rPr>
          <w:rFonts w:hint="eastAsia"/>
        </w:rPr>
        <w:t>通过了解“宿”的不同读音及其组词，我们可以发现汉字文化的博大精深。每一个读音背后都承载着特定的文化背景和社会价值，它们不仅仅是语言的组成部分，更是连接古今的重要纽带。学习这些知识不仅能提升我们的语言能力，还能增进对中国传统文化的理解和热爱。</w:t>
      </w:r>
    </w:p>
    <w:p w14:paraId="4E855E27" w14:textId="77777777" w:rsidR="001B4B94" w:rsidRDefault="001B4B94">
      <w:pPr>
        <w:rPr>
          <w:rFonts w:hint="eastAsia"/>
        </w:rPr>
      </w:pPr>
    </w:p>
    <w:p w14:paraId="79FB4CE2" w14:textId="77777777" w:rsidR="001B4B94" w:rsidRDefault="001B4B94">
      <w:pPr>
        <w:rPr>
          <w:rFonts w:hint="eastAsia"/>
        </w:rPr>
      </w:pPr>
    </w:p>
    <w:p w14:paraId="6EA974AC" w14:textId="77777777" w:rsidR="001B4B94" w:rsidRDefault="001B4B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A02D9" w14:textId="38C1676C" w:rsidR="004F7D0D" w:rsidRDefault="004F7D0D"/>
    <w:sectPr w:rsidR="004F7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0D"/>
    <w:rsid w:val="001B4B94"/>
    <w:rsid w:val="004F7D0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FFFD7-C739-46DD-91C8-99963210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