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8B01" w14:textId="77777777" w:rsidR="00D819D2" w:rsidRDefault="00D819D2">
      <w:pPr>
        <w:rPr>
          <w:rFonts w:hint="eastAsia"/>
        </w:rPr>
      </w:pPr>
      <w:r>
        <w:rPr>
          <w:rFonts w:hint="eastAsia"/>
        </w:rPr>
        <w:t>宿的多音字组词和的拼音</w:t>
      </w:r>
    </w:p>
    <w:p w14:paraId="3F53E4FF" w14:textId="77777777" w:rsidR="00D819D2" w:rsidRDefault="00D819D2">
      <w:pPr>
        <w:rPr>
          <w:rFonts w:hint="eastAsia"/>
        </w:rPr>
      </w:pPr>
      <w:r>
        <w:rPr>
          <w:rFonts w:hint="eastAsia"/>
        </w:rPr>
        <w:t>汉字“宿”是一个非常有趣的汉字，因为它有多个读音，每个读音都有其独特的含义与用法。我们来看一下这个字的基本信息：“宿”，部首为宀，笔画数为11画。它不仅承载着丰富的文化内涵，也展示了汉字的复杂性和多样性。</w:t>
      </w:r>
    </w:p>
    <w:p w14:paraId="557A4B46" w14:textId="77777777" w:rsidR="00D819D2" w:rsidRDefault="00D819D2">
      <w:pPr>
        <w:rPr>
          <w:rFonts w:hint="eastAsia"/>
        </w:rPr>
      </w:pPr>
    </w:p>
    <w:p w14:paraId="4915963E" w14:textId="77777777" w:rsidR="00D819D2" w:rsidRDefault="00D819D2">
      <w:pPr>
        <w:rPr>
          <w:rFonts w:hint="eastAsia"/>
        </w:rPr>
      </w:pPr>
      <w:r>
        <w:rPr>
          <w:rFonts w:hint="eastAsia"/>
        </w:rPr>
        <w:t>一、sù的读音及其组词</w:t>
      </w:r>
    </w:p>
    <w:p w14:paraId="46863B67" w14:textId="77777777" w:rsidR="00D819D2" w:rsidRDefault="00D819D2">
      <w:pPr>
        <w:rPr>
          <w:rFonts w:hint="eastAsia"/>
        </w:rPr>
      </w:pPr>
      <w:r>
        <w:rPr>
          <w:rFonts w:hint="eastAsia"/>
        </w:rPr>
        <w:t>当“宿”读作sù时，通常表示长期居住或过夜的地方，如宿舍（sù shè），指的是供人住宿的房屋；又如宿营（sù yíng），指军队在行军或战斗间隙临时建立的营地。“宿”还可以表示旧有的，平时就有的意思，例如宿疾（sù jí）就是指长久不愈的疾病，而宿怨（sù yuàn）则指积存已久的仇恨。</w:t>
      </w:r>
    </w:p>
    <w:p w14:paraId="2673FEA6" w14:textId="77777777" w:rsidR="00D819D2" w:rsidRDefault="00D819D2">
      <w:pPr>
        <w:rPr>
          <w:rFonts w:hint="eastAsia"/>
        </w:rPr>
      </w:pPr>
    </w:p>
    <w:p w14:paraId="6443BC69" w14:textId="77777777" w:rsidR="00D819D2" w:rsidRDefault="00D819D2">
      <w:pPr>
        <w:rPr>
          <w:rFonts w:hint="eastAsia"/>
        </w:rPr>
      </w:pPr>
      <w:r>
        <w:rPr>
          <w:rFonts w:hint="eastAsia"/>
        </w:rPr>
        <w:t>二、xiǔ的读音及其组词</w:t>
      </w:r>
    </w:p>
    <w:p w14:paraId="31965341" w14:textId="77777777" w:rsidR="00D819D2" w:rsidRDefault="00D819D2">
      <w:pPr>
        <w:rPr>
          <w:rFonts w:hint="eastAsia"/>
        </w:rPr>
      </w:pPr>
      <w:r>
        <w:rPr>
          <w:rFonts w:hint="eastAsia"/>
        </w:rPr>
        <w:t>将“宿”读作xiǔ时，它的意义更加具体，主要是作为量词使用，用来计算夜的数量。比如，在口语中常说的“住了两宿”中的“宿”即为此意。这里，“宿”的使用让语言显得更为生动形象，增加了表达的丰富性。</w:t>
      </w:r>
    </w:p>
    <w:p w14:paraId="232B03E7" w14:textId="77777777" w:rsidR="00D819D2" w:rsidRDefault="00D819D2">
      <w:pPr>
        <w:rPr>
          <w:rFonts w:hint="eastAsia"/>
        </w:rPr>
      </w:pPr>
    </w:p>
    <w:p w14:paraId="1E6B240D" w14:textId="77777777" w:rsidR="00D819D2" w:rsidRDefault="00D819D2">
      <w:pPr>
        <w:rPr>
          <w:rFonts w:hint="eastAsia"/>
        </w:rPr>
      </w:pPr>
      <w:r>
        <w:rPr>
          <w:rFonts w:hint="eastAsia"/>
        </w:rPr>
        <w:t>三、xiù的读音及其组词</w:t>
      </w:r>
    </w:p>
    <w:p w14:paraId="3FF95587" w14:textId="77777777" w:rsidR="00D819D2" w:rsidRDefault="00D819D2">
      <w:pPr>
        <w:rPr>
          <w:rFonts w:hint="eastAsia"/>
        </w:rPr>
      </w:pPr>
      <w:r>
        <w:rPr>
          <w:rFonts w:hint="eastAsia"/>
        </w:rPr>
        <w:t>“宿”还有第三个读音——xiù，这主要出现在古代汉语或特定语境中。例如星宿（xīng xiù），指的是中国古代对星座的一种称呼，古人将天空分为若干区域，每个区域内的星星组成一个星宿。这一读音体现了汉字深厚的历史文化底蕴，以及随着时代变迁而发生的变化。</w:t>
      </w:r>
    </w:p>
    <w:p w14:paraId="16C14705" w14:textId="77777777" w:rsidR="00D819D2" w:rsidRDefault="00D819D2">
      <w:pPr>
        <w:rPr>
          <w:rFonts w:hint="eastAsia"/>
        </w:rPr>
      </w:pPr>
    </w:p>
    <w:p w14:paraId="78E4B623" w14:textId="77777777" w:rsidR="00D819D2" w:rsidRDefault="00D819D2">
      <w:pPr>
        <w:rPr>
          <w:rFonts w:hint="eastAsia"/>
        </w:rPr>
      </w:pPr>
      <w:r>
        <w:rPr>
          <w:rFonts w:hint="eastAsia"/>
        </w:rPr>
        <w:t>最后的总结</w:t>
      </w:r>
    </w:p>
    <w:p w14:paraId="32A29B66" w14:textId="77777777" w:rsidR="00D819D2" w:rsidRDefault="00D819D2">
      <w:pPr>
        <w:rPr>
          <w:rFonts w:hint="eastAsia"/>
        </w:rPr>
      </w:pPr>
      <w:r>
        <w:rPr>
          <w:rFonts w:hint="eastAsia"/>
        </w:rPr>
        <w:t>“宿”字的不同读音和组词反映了汉字的多重属性及悠久历史。从宿舍到宿营，从宿疾到宿怨，再到星宿，每一个读音都蕴含着不同的文化背景和生活场景。学习这些知识不仅能帮助我们更好地理解汉字的魅力，也能加深对中国传统文化的认识。通过了解“宿”的多种读音及其相关词汇，我们能够更加准确地运用这一汉字，同时也体验到了汉语的独特魅力。</w:t>
      </w:r>
    </w:p>
    <w:p w14:paraId="146031EF" w14:textId="77777777" w:rsidR="00D819D2" w:rsidRDefault="00D819D2">
      <w:pPr>
        <w:rPr>
          <w:rFonts w:hint="eastAsia"/>
        </w:rPr>
      </w:pPr>
    </w:p>
    <w:p w14:paraId="461459D4" w14:textId="77777777" w:rsidR="00D819D2" w:rsidRDefault="00D819D2">
      <w:pPr>
        <w:rPr>
          <w:rFonts w:hint="eastAsia"/>
        </w:rPr>
      </w:pPr>
    </w:p>
    <w:p w14:paraId="0D1B6382" w14:textId="77777777" w:rsidR="00D819D2" w:rsidRDefault="00D81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A4C2B" w14:textId="15C6F7C1" w:rsidR="00C72EB2" w:rsidRDefault="00C72EB2"/>
    <w:sectPr w:rsidR="00C72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B2"/>
    <w:rsid w:val="00B34D22"/>
    <w:rsid w:val="00C72EB2"/>
    <w:rsid w:val="00D8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4345F-CB2A-4176-8197-6A3573A0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