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523E" w14:textId="77777777" w:rsidR="00636BED" w:rsidRDefault="00636BED">
      <w:pPr>
        <w:rPr>
          <w:rFonts w:hint="eastAsia"/>
        </w:rPr>
      </w:pPr>
      <w:r>
        <w:rPr>
          <w:rFonts w:hint="eastAsia"/>
        </w:rPr>
        <w:t>宿字的拼音：sù</w:t>
      </w:r>
    </w:p>
    <w:p w14:paraId="3C7A9F25" w14:textId="77777777" w:rsidR="00636BED" w:rsidRDefault="00636BED">
      <w:pPr>
        <w:rPr>
          <w:rFonts w:hint="eastAsia"/>
        </w:rPr>
      </w:pPr>
      <w:r>
        <w:rPr>
          <w:rFonts w:hint="eastAsia"/>
        </w:rPr>
        <w:t>在汉语拼音系统中，“宿”字被标注为“sù”。这个简洁的符号组合，不仅是一个语音的标识，更是一把解锁中华文字奥秘的钥匙。当我们深入探讨这个发音背后的文化、语言学意义以及它所承载的历史故事时，我们会发现一个丰富多彩的世界。</w:t>
      </w:r>
    </w:p>
    <w:p w14:paraId="4F3D7189" w14:textId="77777777" w:rsidR="00636BED" w:rsidRDefault="00636BED">
      <w:pPr>
        <w:rPr>
          <w:rFonts w:hint="eastAsia"/>
        </w:rPr>
      </w:pPr>
    </w:p>
    <w:p w14:paraId="4F7D0F83" w14:textId="77777777" w:rsidR="00636BED" w:rsidRDefault="00636BED">
      <w:pPr>
        <w:rPr>
          <w:rFonts w:hint="eastAsia"/>
        </w:rPr>
      </w:pPr>
      <w:r>
        <w:rPr>
          <w:rFonts w:hint="eastAsia"/>
        </w:rPr>
        <w:t>宿字的意义与用法</w:t>
      </w:r>
    </w:p>
    <w:p w14:paraId="1B4C5F34" w14:textId="77777777" w:rsidR="00636BED" w:rsidRDefault="00636BED">
      <w:pPr>
        <w:rPr>
          <w:rFonts w:hint="eastAsia"/>
        </w:rPr>
      </w:pPr>
      <w:r>
        <w:rPr>
          <w:rFonts w:hint="eastAsia"/>
        </w:rPr>
        <w:t>“宿”字在中文里具有多重含义。最基础的意思是指夜晚停留或住宿的地方，如旅馆称为“旅宿”，而过夜的行为也可说成“留宿”。“宿”还有旧、老的意思，比如“宿将”指的是经验丰富的老将军；“宿儒”则是指学识渊博的老学者。它也用来表示星宿，即古代天文划分天空区域的方式之一，反映了古人对宇宙的好奇和探索精神。在某些情况下，“宿”还可以作为姓氏使用。</w:t>
      </w:r>
    </w:p>
    <w:p w14:paraId="316DE163" w14:textId="77777777" w:rsidR="00636BED" w:rsidRDefault="00636BED">
      <w:pPr>
        <w:rPr>
          <w:rFonts w:hint="eastAsia"/>
        </w:rPr>
      </w:pPr>
    </w:p>
    <w:p w14:paraId="5B0789FE" w14:textId="77777777" w:rsidR="00636BED" w:rsidRDefault="00636BED">
      <w:pPr>
        <w:rPr>
          <w:rFonts w:hint="eastAsia"/>
        </w:rPr>
      </w:pPr>
      <w:r>
        <w:rPr>
          <w:rFonts w:hint="eastAsia"/>
        </w:rPr>
        <w:t>历史背景中的宿字</w:t>
      </w:r>
    </w:p>
    <w:p w14:paraId="4E1EDD64" w14:textId="77777777" w:rsidR="00636BED" w:rsidRDefault="00636BED">
      <w:pPr>
        <w:rPr>
          <w:rFonts w:hint="eastAsia"/>
        </w:rPr>
      </w:pPr>
      <w:r>
        <w:rPr>
          <w:rFonts w:hint="eastAsia"/>
        </w:rPr>
        <w:t>从历史上看，“宿”字的应用可以追溯到很早以前。在中国古代文献中，“宿”经常出现在描述旅途劳顿、军队驻扎或是文人墨客寄情山水的情景之中。例如，《诗经》中有诗句云：“鸡栖于埘，日之夕矣，羊牛下来。”这里提到的“埘”就是一种供家禽夜间休息的地方，体现了先民们对于“宿”的概念已经非常熟悉。随着时代的发展，“宿”的意思逐渐丰富起来，并融入到了更多日常生活的表达当中。</w:t>
      </w:r>
    </w:p>
    <w:p w14:paraId="1B94610D" w14:textId="77777777" w:rsidR="00636BED" w:rsidRDefault="00636BED">
      <w:pPr>
        <w:rPr>
          <w:rFonts w:hint="eastAsia"/>
        </w:rPr>
      </w:pPr>
    </w:p>
    <w:p w14:paraId="2E72A9D7" w14:textId="77777777" w:rsidR="00636BED" w:rsidRDefault="00636BED">
      <w:pPr>
        <w:rPr>
          <w:rFonts w:hint="eastAsia"/>
        </w:rPr>
      </w:pPr>
      <w:r>
        <w:rPr>
          <w:rFonts w:hint="eastAsia"/>
        </w:rPr>
        <w:t>文化象征与文学作品中的宿字</w:t>
      </w:r>
    </w:p>
    <w:p w14:paraId="5DF83014" w14:textId="77777777" w:rsidR="00636BED" w:rsidRDefault="00636BED">
      <w:pPr>
        <w:rPr>
          <w:rFonts w:hint="eastAsia"/>
        </w:rPr>
      </w:pPr>
      <w:r>
        <w:rPr>
          <w:rFonts w:hint="eastAsia"/>
        </w:rPr>
        <w:t>在中华文化里，“宿”不仅仅是一个简单的汉字，它还蕴含着深厚的文化内涵。特别是在诗词歌赋等文学形式中，“宿”常常被用来营造出一种静谧、悠远的意境。唐代诗人王维在其名作《山居秋暝》中写道：“空山新雨后，天气晚来秋。明月松间照，清泉石上流。”这里的“空山”便暗示了无人居住之处，与“宿”字所传达的那种宁静氛围相得益彰。通过这样的描写，读者仿佛能够感受到诗人笔下那片远离尘嚣的土地上，万物归于平静的美好画面。</w:t>
      </w:r>
    </w:p>
    <w:p w14:paraId="1D8D0007" w14:textId="77777777" w:rsidR="00636BED" w:rsidRDefault="00636BED">
      <w:pPr>
        <w:rPr>
          <w:rFonts w:hint="eastAsia"/>
        </w:rPr>
      </w:pPr>
    </w:p>
    <w:p w14:paraId="45F3B4FB" w14:textId="77777777" w:rsidR="00636BED" w:rsidRDefault="00636BED">
      <w:pPr>
        <w:rPr>
          <w:rFonts w:hint="eastAsia"/>
        </w:rPr>
      </w:pPr>
      <w:r>
        <w:rPr>
          <w:rFonts w:hint="eastAsia"/>
        </w:rPr>
        <w:t>现代生活中的宿字</w:t>
      </w:r>
    </w:p>
    <w:p w14:paraId="6E825ED0" w14:textId="77777777" w:rsidR="00636BED" w:rsidRDefault="00636BED">
      <w:pPr>
        <w:rPr>
          <w:rFonts w:hint="eastAsia"/>
        </w:rPr>
      </w:pPr>
      <w:r>
        <w:rPr>
          <w:rFonts w:hint="eastAsia"/>
        </w:rPr>
        <w:t>进入现代社会，“宿”字虽然保留了传统意义，但其应用场景变得更加广泛。旅游行业蓬勃发展，各种类型的住宿设施层出不穷，从豪华酒店到民宿客栈，人们的选择越来越多。同时，“宿”也成为了网络流行语的一部分，年轻人喜欢用“宿舍”来形容自己临时落脚点，或者用“宿醉”形容前一晚饮酒过度后的状态。这些新的用法既继承了古老的传统，又赋予了“宿”更加贴近当代生活的活力。</w:t>
      </w:r>
    </w:p>
    <w:p w14:paraId="2F2894A4" w14:textId="77777777" w:rsidR="00636BED" w:rsidRDefault="00636BED">
      <w:pPr>
        <w:rPr>
          <w:rFonts w:hint="eastAsia"/>
        </w:rPr>
      </w:pPr>
    </w:p>
    <w:p w14:paraId="6AC4ECEA" w14:textId="77777777" w:rsidR="00636BED" w:rsidRDefault="00636BED">
      <w:pPr>
        <w:rPr>
          <w:rFonts w:hint="eastAsia"/>
        </w:rPr>
      </w:pPr>
      <w:r>
        <w:rPr>
          <w:rFonts w:hint="eastAsia"/>
        </w:rPr>
        <w:t>最后的总结</w:t>
      </w:r>
    </w:p>
    <w:p w14:paraId="5576926A" w14:textId="77777777" w:rsidR="00636BED" w:rsidRDefault="00636BED">
      <w:pPr>
        <w:rPr>
          <w:rFonts w:hint="eastAsia"/>
        </w:rPr>
      </w:pPr>
      <w:r>
        <w:rPr>
          <w:rFonts w:hint="eastAsia"/>
        </w:rPr>
        <w:t>“宿”字以其独特的拼音“sù”，贯穿古今，在不同的历史时期扮演着重要的角色。无论是作为基本词汇还是文化符号，“宿”都承载着中华民族悠久的历史记忆和深刻的情感体验。今天，当我们再次念起这个简单却充满力量的音节时，不妨停下来思考一下，它究竟代表着怎样的过去，又将引领我们走向何方。</w:t>
      </w:r>
    </w:p>
    <w:p w14:paraId="498BDF0E" w14:textId="77777777" w:rsidR="00636BED" w:rsidRDefault="00636BED">
      <w:pPr>
        <w:rPr>
          <w:rFonts w:hint="eastAsia"/>
        </w:rPr>
      </w:pPr>
    </w:p>
    <w:p w14:paraId="0DEAB526" w14:textId="77777777" w:rsidR="00636BED" w:rsidRDefault="00636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5EA26" w14:textId="15F90969" w:rsidR="00AB666A" w:rsidRDefault="00AB666A"/>
    <w:sectPr w:rsidR="00AB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A"/>
    <w:rsid w:val="00636BED"/>
    <w:rsid w:val="00AB66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E468D-CE50-41C6-9869-68D7E7C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