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88568" w14:textId="77777777" w:rsidR="00CE5BBF" w:rsidRDefault="00CE5BBF">
      <w:pPr>
        <w:rPr>
          <w:rFonts w:hint="eastAsia"/>
        </w:rPr>
      </w:pPr>
      <w:r>
        <w:rPr>
          <w:rFonts w:hint="eastAsia"/>
        </w:rPr>
        <w:t>宿多音字组词语和的拼音</w:t>
      </w:r>
    </w:p>
    <w:p w14:paraId="75E2FAD9" w14:textId="77777777" w:rsidR="00CE5BBF" w:rsidRDefault="00CE5BBF">
      <w:pPr>
        <w:rPr>
          <w:rFonts w:hint="eastAsia"/>
        </w:rPr>
      </w:pPr>
      <w:r>
        <w:rPr>
          <w:rFonts w:hint="eastAsia"/>
        </w:rPr>
        <w:t>汉字“宿”是一个非常有趣且多功能的汉字，它拥有多个读音，每个读音都承载着不同的意义与用法。我们来探讨一下“宿”的基本含义以及其不同读音所对应的词汇。</w:t>
      </w:r>
    </w:p>
    <w:p w14:paraId="60DF0B77" w14:textId="77777777" w:rsidR="00CE5BBF" w:rsidRDefault="00CE5BBF">
      <w:pPr>
        <w:rPr>
          <w:rFonts w:hint="eastAsia"/>
        </w:rPr>
      </w:pPr>
    </w:p>
    <w:p w14:paraId="74B53FF4" w14:textId="77777777" w:rsidR="00CE5BBF" w:rsidRDefault="00CE5BBF">
      <w:pPr>
        <w:rPr>
          <w:rFonts w:hint="eastAsia"/>
        </w:rPr>
      </w:pPr>
      <w:r>
        <w:rPr>
          <w:rFonts w:hint="eastAsia"/>
        </w:rPr>
        <w:t>基本释义及读音一：sù</w:t>
      </w:r>
    </w:p>
    <w:p w14:paraId="4B6B4B1D" w14:textId="77777777" w:rsidR="00CE5BBF" w:rsidRDefault="00CE5BBF">
      <w:pPr>
        <w:rPr>
          <w:rFonts w:hint="eastAsia"/>
        </w:rPr>
      </w:pPr>
      <w:r>
        <w:rPr>
          <w:rFonts w:hint="eastAsia"/>
        </w:rPr>
        <w:t>当“宿”读作sù时，主要指的是过夜、夜晚停留的意思。例如，“住宿”意为在外过夜；“宿舍”则是指提供给学生或职工居住的房间。这个读音下的“宿”还可以表示长期存在的意思，如“宿将”，指的是久经沙场的老将；“宿儒”，则指年高有学识的读书人。</w:t>
      </w:r>
    </w:p>
    <w:p w14:paraId="606061AD" w14:textId="77777777" w:rsidR="00CE5BBF" w:rsidRDefault="00CE5BBF">
      <w:pPr>
        <w:rPr>
          <w:rFonts w:hint="eastAsia"/>
        </w:rPr>
      </w:pPr>
    </w:p>
    <w:p w14:paraId="6C7A0224" w14:textId="77777777" w:rsidR="00CE5BBF" w:rsidRDefault="00CE5BBF">
      <w:pPr>
        <w:rPr>
          <w:rFonts w:hint="eastAsia"/>
        </w:rPr>
      </w:pPr>
      <w:r>
        <w:rPr>
          <w:rFonts w:hint="eastAsia"/>
        </w:rPr>
        <w:t>读音二：xiǔ</w:t>
      </w:r>
    </w:p>
    <w:p w14:paraId="4CD011B5" w14:textId="77777777" w:rsidR="00CE5BBF" w:rsidRDefault="00CE5BBF">
      <w:pPr>
        <w:rPr>
          <w:rFonts w:hint="eastAsia"/>
        </w:rPr>
      </w:pPr>
      <w:r>
        <w:rPr>
          <w:rFonts w:hint="eastAsia"/>
        </w:rPr>
        <w:t>当“宿”读作xiǔ时，它的意义转变为量词，用于计算夜间的时间单位，也就是一夜。例如，“住了两宿”，这里的“宿”就是用来计量在某个地方过了几夜。这种用法在生活中也很常见，尤其是在描述旅行经历或者拜访亲友时长的时候。</w:t>
      </w:r>
    </w:p>
    <w:p w14:paraId="00AC3C5D" w14:textId="77777777" w:rsidR="00CE5BBF" w:rsidRDefault="00CE5BBF">
      <w:pPr>
        <w:rPr>
          <w:rFonts w:hint="eastAsia"/>
        </w:rPr>
      </w:pPr>
    </w:p>
    <w:p w14:paraId="5A74BAE9" w14:textId="77777777" w:rsidR="00CE5BBF" w:rsidRDefault="00CE5BBF">
      <w:pPr>
        <w:rPr>
          <w:rFonts w:hint="eastAsia"/>
        </w:rPr>
      </w:pPr>
      <w:r>
        <w:rPr>
          <w:rFonts w:hint="eastAsia"/>
        </w:rPr>
        <w:t>读音三：xiù</w:t>
      </w:r>
    </w:p>
    <w:p w14:paraId="0C83B979" w14:textId="77777777" w:rsidR="00CE5BBF" w:rsidRDefault="00CE5BBF">
      <w:pPr>
        <w:rPr>
          <w:rFonts w:hint="eastAsia"/>
        </w:rPr>
      </w:pPr>
      <w:r>
        <w:rPr>
          <w:rFonts w:hint="eastAsia"/>
        </w:rPr>
        <w:t>最后一个常见的读音是xiù，这时“宿”通常与星宿有关，代表的是中国古代天文学中的星官体系中的一部分。例如，“星宿”指的是天空中星星的位置集合，类似于西方星座的概念。在中国古代文化里，星宿有着非常重要的地位，不仅是导航的重要工具，还被赋予了预测命运的意义。</w:t>
      </w:r>
    </w:p>
    <w:p w14:paraId="20E20DAA" w14:textId="77777777" w:rsidR="00CE5BBF" w:rsidRDefault="00CE5BBF">
      <w:pPr>
        <w:rPr>
          <w:rFonts w:hint="eastAsia"/>
        </w:rPr>
      </w:pPr>
    </w:p>
    <w:p w14:paraId="0E6ED2AA" w14:textId="77777777" w:rsidR="00CE5BBF" w:rsidRDefault="00CE5BBF">
      <w:pPr>
        <w:rPr>
          <w:rFonts w:hint="eastAsia"/>
        </w:rPr>
      </w:pPr>
      <w:r>
        <w:rPr>
          <w:rFonts w:hint="eastAsia"/>
        </w:rPr>
        <w:t>最后的总结</w:t>
      </w:r>
    </w:p>
    <w:p w14:paraId="66FAE0D1" w14:textId="77777777" w:rsidR="00CE5BBF" w:rsidRDefault="00CE5BBF">
      <w:pPr>
        <w:rPr>
          <w:rFonts w:hint="eastAsia"/>
        </w:rPr>
      </w:pPr>
      <w:r>
        <w:rPr>
          <w:rFonts w:hint="eastAsia"/>
        </w:rPr>
        <w:t>通过以上对汉字“宿”的介绍，我们可以看到一个汉字如何通过不同的读音表达多种含义，这体现了汉字的独特魅力。学习这些多音字不仅能帮助我们更好地理解汉语，还能让我们更深入地了解中国文化。无论是作为名词、动词还是量词，“宿”都在我们的日常生活中扮演着不可或缺的角色。希望这篇文章能够帮助大家更加清晰地认识“宿”这个多音字及其丰富的文化内涵。</w:t>
      </w:r>
    </w:p>
    <w:p w14:paraId="3FE276F9" w14:textId="77777777" w:rsidR="00CE5BBF" w:rsidRDefault="00CE5BBF">
      <w:pPr>
        <w:rPr>
          <w:rFonts w:hint="eastAsia"/>
        </w:rPr>
      </w:pPr>
    </w:p>
    <w:p w14:paraId="50E1EFA5" w14:textId="77777777" w:rsidR="00CE5BBF" w:rsidRDefault="00CE5BBF">
      <w:pPr>
        <w:rPr>
          <w:rFonts w:hint="eastAsia"/>
        </w:rPr>
      </w:pPr>
    </w:p>
    <w:p w14:paraId="2CDF484B" w14:textId="77777777" w:rsidR="00CE5BBF" w:rsidRDefault="00CE5B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F7D5B7" w14:textId="06B37013" w:rsidR="00F1369E" w:rsidRDefault="00F1369E"/>
    <w:sectPr w:rsidR="00F13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69E"/>
    <w:rsid w:val="00B34D22"/>
    <w:rsid w:val="00CE5BBF"/>
    <w:rsid w:val="00F1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D172C8-EC88-4D28-BCA7-DCBDE0294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6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6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6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6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6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6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6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6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6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6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6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6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6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6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6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6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6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6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6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6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6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6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6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6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6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6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6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2025-03-04T09:36:00Z</dcterms:created>
  <dcterms:modified xsi:type="dcterms:W3CDTF">2025-03-04T09:36:00Z</dcterms:modified>
</cp:coreProperties>
</file>