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305C" w14:textId="77777777" w:rsidR="00DF59EE" w:rsidRDefault="00DF59EE">
      <w:pPr>
        <w:rPr>
          <w:rFonts w:hint="eastAsia"/>
        </w:rPr>
      </w:pPr>
      <w:r>
        <w:rPr>
          <w:rFonts w:hint="eastAsia"/>
        </w:rPr>
        <w:t>宿减的拼音</w:t>
      </w:r>
    </w:p>
    <w:p w14:paraId="2AD9E756" w14:textId="77777777" w:rsidR="00DF59EE" w:rsidRDefault="00DF59EE">
      <w:pPr>
        <w:rPr>
          <w:rFonts w:hint="eastAsia"/>
        </w:rPr>
      </w:pPr>
      <w:r>
        <w:rPr>
          <w:rFonts w:hint="eastAsia"/>
        </w:rPr>
        <w:t>“宿减”这个词可能对许多人来说并不常见，它并非汉语中的标准词汇。然而，在创造性的使用中，我们可以赋予其特定的意义或者将其视为一个特殊的术语。在这里，“宿减”的拼音可以写作“sù jiǎn”。其中，“宿”（sù）表示住宿、过夜，或是与星辰相关的宿位；“减”（jiǎn）则意为减少、减轻。</w:t>
      </w:r>
    </w:p>
    <w:p w14:paraId="2318FF4E" w14:textId="77777777" w:rsidR="00DF59EE" w:rsidRDefault="00DF59EE">
      <w:pPr>
        <w:rPr>
          <w:rFonts w:hint="eastAsia"/>
        </w:rPr>
      </w:pPr>
    </w:p>
    <w:p w14:paraId="558BEC02" w14:textId="77777777" w:rsidR="00DF59EE" w:rsidRDefault="00DF59EE">
      <w:pPr>
        <w:rPr>
          <w:rFonts w:hint="eastAsia"/>
        </w:rPr>
      </w:pPr>
      <w:r>
        <w:rPr>
          <w:rFonts w:hint="eastAsia"/>
        </w:rPr>
        <w:t>探讨“宿”的多重含义</w:t>
      </w:r>
    </w:p>
    <w:p w14:paraId="75098271" w14:textId="77777777" w:rsidR="00DF59EE" w:rsidRDefault="00DF59EE">
      <w:pPr>
        <w:rPr>
          <w:rFonts w:hint="eastAsia"/>
        </w:rPr>
      </w:pPr>
      <w:r>
        <w:rPr>
          <w:rFonts w:hint="eastAsia"/>
        </w:rPr>
        <w:t>“宿”字在汉语中有多种解释和应用。它可以指代夜晚休息的行为，如“住宿”，也可以是天文学上恒星的集合体，即星座或星宿。“宿”还有长期存在的意思，比如“老宿”，指的是资深或有经验的人。将“宿”与“减”组合起来，或许能引申出一种关于时间、空间或是精神上的净化过程，通过某种方式减少不必要的负担，达到心灵上的放松或是物理环境的简化。</w:t>
      </w:r>
    </w:p>
    <w:p w14:paraId="4F2EE55C" w14:textId="77777777" w:rsidR="00DF59EE" w:rsidRDefault="00DF59EE">
      <w:pPr>
        <w:rPr>
          <w:rFonts w:hint="eastAsia"/>
        </w:rPr>
      </w:pPr>
    </w:p>
    <w:p w14:paraId="0C2C9349" w14:textId="77777777" w:rsidR="00DF59EE" w:rsidRDefault="00DF59EE">
      <w:pPr>
        <w:rPr>
          <w:rFonts w:hint="eastAsia"/>
        </w:rPr>
      </w:pPr>
      <w:r>
        <w:rPr>
          <w:rFonts w:hint="eastAsia"/>
        </w:rPr>
        <w:t>解析“减”的深层意义</w:t>
      </w:r>
    </w:p>
    <w:p w14:paraId="19790AB3" w14:textId="77777777" w:rsidR="00DF59EE" w:rsidRDefault="00DF59EE">
      <w:pPr>
        <w:rPr>
          <w:rFonts w:hint="eastAsia"/>
        </w:rPr>
      </w:pPr>
      <w:r>
        <w:rPr>
          <w:rFonts w:hint="eastAsia"/>
        </w:rPr>
        <w:t>“减”这个字意味着去除、降低数量或程度，是一个与增加相对的概念。在生活中，减法哲学被广泛应用，无论是物质生活的简约主义，还是精神层面的去繁就简，都体现了“减”的智慧。将“减”应用于“宿”之上，可理解为通过减少外界干扰，来实现更深层次的休息或思考状态。这种理念对于现代社会中追求高效和内心平静的人来说，具有重要的启示意义。</w:t>
      </w:r>
    </w:p>
    <w:p w14:paraId="2A93B9F9" w14:textId="77777777" w:rsidR="00DF59EE" w:rsidRDefault="00DF59EE">
      <w:pPr>
        <w:rPr>
          <w:rFonts w:hint="eastAsia"/>
        </w:rPr>
      </w:pPr>
    </w:p>
    <w:p w14:paraId="3DA30AB0" w14:textId="77777777" w:rsidR="00DF59EE" w:rsidRDefault="00DF59EE">
      <w:pPr>
        <w:rPr>
          <w:rFonts w:hint="eastAsia"/>
        </w:rPr>
      </w:pPr>
      <w:r>
        <w:rPr>
          <w:rFonts w:hint="eastAsia"/>
        </w:rPr>
        <w:t>宿减：一种生活态度或哲学</w:t>
      </w:r>
    </w:p>
    <w:p w14:paraId="020C0C93" w14:textId="77777777" w:rsidR="00DF59EE" w:rsidRDefault="00DF59EE">
      <w:pPr>
        <w:rPr>
          <w:rFonts w:hint="eastAsia"/>
        </w:rPr>
      </w:pPr>
      <w:r>
        <w:rPr>
          <w:rFonts w:hint="eastAsia"/>
        </w:rPr>
        <w:t>综合“宿”与“减”的含义，“宿减”可以被视为一种倡导人们回归简单、注重内心体验的生活态度或哲学。在这个快节奏的时代背景下，“宿减”提倡的是一种通过对个人生活进行整理和简化，以达到身心平衡的状态。这不仅涉及到物质层面的断舍离，还包括精神层面的自我反省和调整。通过实践“宿减”，可以帮助我们更好地面对生活中的挑战，享受更加宁静和谐的生活。</w:t>
      </w:r>
    </w:p>
    <w:p w14:paraId="1434F658" w14:textId="77777777" w:rsidR="00DF59EE" w:rsidRDefault="00DF59EE">
      <w:pPr>
        <w:rPr>
          <w:rFonts w:hint="eastAsia"/>
        </w:rPr>
      </w:pPr>
    </w:p>
    <w:p w14:paraId="4EC3490E" w14:textId="77777777" w:rsidR="00DF59EE" w:rsidRDefault="00DF59EE">
      <w:pPr>
        <w:rPr>
          <w:rFonts w:hint="eastAsia"/>
        </w:rPr>
      </w:pPr>
    </w:p>
    <w:p w14:paraId="25DA0D35" w14:textId="77777777" w:rsidR="00DF59EE" w:rsidRDefault="00DF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569FC" w14:textId="34D68C88" w:rsidR="00BB360D" w:rsidRDefault="00BB360D"/>
    <w:sectPr w:rsidR="00BB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0D"/>
    <w:rsid w:val="00B34D22"/>
    <w:rsid w:val="00BB360D"/>
    <w:rsid w:val="00D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0DB7-4A0F-41F7-83A0-7FA0BFD2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