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2D2DD" w14:textId="77777777" w:rsidR="008B2E33" w:rsidRDefault="008B2E33">
      <w:pPr>
        <w:rPr>
          <w:rFonts w:hint="eastAsia"/>
        </w:rPr>
      </w:pPr>
    </w:p>
    <w:p w14:paraId="5813E1D8" w14:textId="77777777" w:rsidR="008B2E33" w:rsidRDefault="008B2E33">
      <w:pPr>
        <w:rPr>
          <w:rFonts w:hint="eastAsia"/>
        </w:rPr>
      </w:pPr>
      <w:r>
        <w:rPr>
          <w:rFonts w:hint="eastAsia"/>
        </w:rPr>
        <w:t>宱的粤语的拼音</w:t>
      </w:r>
    </w:p>
    <w:p w14:paraId="66747383" w14:textId="77777777" w:rsidR="008B2E33" w:rsidRDefault="008B2E33">
      <w:pPr>
        <w:rPr>
          <w:rFonts w:hint="eastAsia"/>
        </w:rPr>
      </w:pPr>
      <w:r>
        <w:rPr>
          <w:rFonts w:hint="eastAsia"/>
        </w:rPr>
        <w:t>在探索汉字与粤语之间独特联系的过程中，我们来到了一个特别的汉字——“宱”。对于许多熟悉普通话的朋友来说，“宱”可能并不是一个常见的字。然而，在粤语中，它却拥有独特的地位和发音方式。</w:t>
      </w:r>
    </w:p>
    <w:p w14:paraId="044CB06A" w14:textId="77777777" w:rsidR="008B2E33" w:rsidRDefault="008B2E33">
      <w:pPr>
        <w:rPr>
          <w:rFonts w:hint="eastAsia"/>
        </w:rPr>
      </w:pPr>
    </w:p>
    <w:p w14:paraId="01883E55" w14:textId="77777777" w:rsidR="008B2E33" w:rsidRDefault="008B2E33">
      <w:pPr>
        <w:rPr>
          <w:rFonts w:hint="eastAsia"/>
        </w:rPr>
      </w:pPr>
    </w:p>
    <w:p w14:paraId="4837D5E4" w14:textId="77777777" w:rsidR="008B2E33" w:rsidRDefault="008B2E33">
      <w:pPr>
        <w:rPr>
          <w:rFonts w:hint="eastAsia"/>
        </w:rPr>
      </w:pPr>
      <w:r>
        <w:rPr>
          <w:rFonts w:hint="eastAsia"/>
        </w:rPr>
        <w:t>粤语简介</w:t>
      </w:r>
    </w:p>
    <w:p w14:paraId="4ED2CCCF" w14:textId="77777777" w:rsidR="008B2E33" w:rsidRDefault="008B2E33">
      <w:pPr>
        <w:rPr>
          <w:rFonts w:hint="eastAsia"/>
        </w:rPr>
      </w:pPr>
      <w:r>
        <w:rPr>
          <w:rFonts w:hint="eastAsia"/>
        </w:rPr>
        <w:t>让我们简单了解一下粤语。粤语，又称广东话，是汉语族中的一种语言，主要流行于广东省、广西壮族自治区以及香港、澳门等地区，并在全球华人社区中有着广泛的使用基础。粤语不仅是一种交流工具，更是中华文化的重要载体之一，承载着丰富的历史文化和传统习俗。</w:t>
      </w:r>
    </w:p>
    <w:p w14:paraId="33A41269" w14:textId="77777777" w:rsidR="008B2E33" w:rsidRDefault="008B2E33">
      <w:pPr>
        <w:rPr>
          <w:rFonts w:hint="eastAsia"/>
        </w:rPr>
      </w:pPr>
    </w:p>
    <w:p w14:paraId="4DF71668" w14:textId="77777777" w:rsidR="008B2E33" w:rsidRDefault="008B2E33">
      <w:pPr>
        <w:rPr>
          <w:rFonts w:hint="eastAsia"/>
        </w:rPr>
      </w:pPr>
    </w:p>
    <w:p w14:paraId="3BFA1E5C" w14:textId="77777777" w:rsidR="008B2E33" w:rsidRDefault="008B2E33">
      <w:pPr>
        <w:rPr>
          <w:rFonts w:hint="eastAsia"/>
        </w:rPr>
      </w:pPr>
      <w:r>
        <w:rPr>
          <w:rFonts w:hint="eastAsia"/>
        </w:rPr>
        <w:t>宱字解析</w:t>
      </w:r>
    </w:p>
    <w:p w14:paraId="608C6A04" w14:textId="77777777" w:rsidR="008B2E33" w:rsidRDefault="008B2E33">
      <w:pPr>
        <w:rPr>
          <w:rFonts w:hint="eastAsia"/>
        </w:rPr>
      </w:pPr>
      <w:r>
        <w:rPr>
          <w:rFonts w:hint="eastAsia"/>
        </w:rPr>
        <w:t>回到“宱”这个字本身，根据《现代汉语词典》，“宱”是一个生僻字，意为急促的样子。然而，在粤语中，它的存在形式和用法更为丰富。在查阅相关资料后发现，“宱”的粤语拼音并没有直接出现在常用的粤语字典或学习资料中，这表明了其在日常交流中的使用频率较低。但是，探讨其读音有助于深入理解粤语语音系统的特点。</w:t>
      </w:r>
    </w:p>
    <w:p w14:paraId="7F0F1313" w14:textId="77777777" w:rsidR="008B2E33" w:rsidRDefault="008B2E33">
      <w:pPr>
        <w:rPr>
          <w:rFonts w:hint="eastAsia"/>
        </w:rPr>
      </w:pPr>
    </w:p>
    <w:p w14:paraId="5B167B48" w14:textId="77777777" w:rsidR="008B2E33" w:rsidRDefault="008B2E33">
      <w:pPr>
        <w:rPr>
          <w:rFonts w:hint="eastAsia"/>
        </w:rPr>
      </w:pPr>
    </w:p>
    <w:p w14:paraId="585F75F6" w14:textId="77777777" w:rsidR="008B2E33" w:rsidRDefault="008B2E33">
      <w:pPr>
        <w:rPr>
          <w:rFonts w:hint="eastAsia"/>
        </w:rPr>
      </w:pPr>
      <w:r>
        <w:rPr>
          <w:rFonts w:hint="eastAsia"/>
        </w:rPr>
        <w:t>粤语拼音体系</w:t>
      </w:r>
    </w:p>
    <w:p w14:paraId="3882A471" w14:textId="77777777" w:rsidR="008B2E33" w:rsidRDefault="008B2E33">
      <w:pPr>
        <w:rPr>
          <w:rFonts w:hint="eastAsia"/>
        </w:rPr>
      </w:pPr>
      <w:r>
        <w:rPr>
          <w:rFonts w:hint="eastAsia"/>
        </w:rPr>
        <w:t>为了更好地理解“宱”的粤语发音，我们需要先了解一下粤语的拼音体系。粤语拼音方案主要有耶鲁拼音、裘比拼音（Jyutping）等几种。其中，裘比拼音因其简洁明了而被广泛采用。通过这种拼音体系，我们可以将粤语的声母、韵母以及声调进行精确标注，从而准确地表示出每个字的发音。</w:t>
      </w:r>
    </w:p>
    <w:p w14:paraId="0B15CE02" w14:textId="77777777" w:rsidR="008B2E33" w:rsidRDefault="008B2E33">
      <w:pPr>
        <w:rPr>
          <w:rFonts w:hint="eastAsia"/>
        </w:rPr>
      </w:pPr>
    </w:p>
    <w:p w14:paraId="5CD15140" w14:textId="77777777" w:rsidR="008B2E33" w:rsidRDefault="008B2E33">
      <w:pPr>
        <w:rPr>
          <w:rFonts w:hint="eastAsia"/>
        </w:rPr>
      </w:pPr>
    </w:p>
    <w:p w14:paraId="20989938" w14:textId="77777777" w:rsidR="008B2E33" w:rsidRDefault="008B2E33">
      <w:pPr>
        <w:rPr>
          <w:rFonts w:hint="eastAsia"/>
        </w:rPr>
      </w:pPr>
      <w:r>
        <w:rPr>
          <w:rFonts w:hint="eastAsia"/>
        </w:rPr>
        <w:t>宱的发音尝试</w:t>
      </w:r>
    </w:p>
    <w:p w14:paraId="7B274468" w14:textId="77777777" w:rsidR="008B2E33" w:rsidRDefault="008B2E33">
      <w:pPr>
        <w:rPr>
          <w:rFonts w:hint="eastAsia"/>
        </w:rPr>
      </w:pPr>
      <w:r>
        <w:rPr>
          <w:rFonts w:hint="eastAsia"/>
        </w:rPr>
        <w:t>虽然没有明确指出“宱”在粤语中的具体发音，但基于其结构和相似发音规则的字，我们可以做一个推测。“宱”由“宀”和“夂”组成，考虑到粤语发音特点及其与其他字的关联性，一种可能是将其发音近似于与之结构类似的常见字。不过，这样的推测需要进一步验证。</w:t>
      </w:r>
    </w:p>
    <w:p w14:paraId="1C006E36" w14:textId="77777777" w:rsidR="008B2E33" w:rsidRDefault="008B2E33">
      <w:pPr>
        <w:rPr>
          <w:rFonts w:hint="eastAsia"/>
        </w:rPr>
      </w:pPr>
    </w:p>
    <w:p w14:paraId="6B65B82F" w14:textId="77777777" w:rsidR="008B2E33" w:rsidRDefault="008B2E33">
      <w:pPr>
        <w:rPr>
          <w:rFonts w:hint="eastAsia"/>
        </w:rPr>
      </w:pPr>
    </w:p>
    <w:p w14:paraId="1D721B3B" w14:textId="77777777" w:rsidR="008B2E33" w:rsidRDefault="008B2E33">
      <w:pPr>
        <w:rPr>
          <w:rFonts w:hint="eastAsia"/>
        </w:rPr>
      </w:pPr>
      <w:r>
        <w:rPr>
          <w:rFonts w:hint="eastAsia"/>
        </w:rPr>
        <w:t>最后的总结</w:t>
      </w:r>
    </w:p>
    <w:p w14:paraId="4A7FFC5F" w14:textId="77777777" w:rsidR="008B2E33" w:rsidRDefault="008B2E33">
      <w:pPr>
        <w:rPr>
          <w:rFonts w:hint="eastAsia"/>
        </w:rPr>
      </w:pPr>
      <w:r>
        <w:rPr>
          <w:rFonts w:hint="eastAsia"/>
        </w:rPr>
        <w:t>尽管关于“宱”的粤语拼音的具体信息并不充分，但通过对粤语拼音体系的学习，我们能够更加深入地认识到粤语作为一种方言的独特魅力。同时，这也提醒我们在学习语言的过程中，除了关注常用词汇外，也不要忽略那些较为生僻但同样富含文化价值的字符。希望未来能有更多研究投入到这一领域，揭开每一个汉字背后的故事。</w:t>
      </w:r>
    </w:p>
    <w:p w14:paraId="79989E89" w14:textId="77777777" w:rsidR="008B2E33" w:rsidRDefault="008B2E33">
      <w:pPr>
        <w:rPr>
          <w:rFonts w:hint="eastAsia"/>
        </w:rPr>
      </w:pPr>
    </w:p>
    <w:p w14:paraId="76E186D7" w14:textId="77777777" w:rsidR="008B2E33" w:rsidRDefault="008B2E33">
      <w:pPr>
        <w:rPr>
          <w:rFonts w:hint="eastAsia"/>
        </w:rPr>
      </w:pPr>
    </w:p>
    <w:p w14:paraId="00EA810E" w14:textId="77777777" w:rsidR="008B2E33" w:rsidRDefault="008B2E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6C9B3D" w14:textId="44FEE02A" w:rsidR="00D50C2C" w:rsidRDefault="00D50C2C"/>
    <w:sectPr w:rsidR="00D50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2C"/>
    <w:rsid w:val="008B2E33"/>
    <w:rsid w:val="00B34D22"/>
    <w:rsid w:val="00D5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EC280-4E95-47BE-8864-BC07A9C1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C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C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C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C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C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C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C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C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C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C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C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C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C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C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C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C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C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C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C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C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C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C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C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