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4D76DF" w14:textId="77777777" w:rsidR="00CA1AB5" w:rsidRDefault="00CA1AB5">
      <w:pPr>
        <w:rPr>
          <w:rFonts w:hint="eastAsia"/>
        </w:rPr>
      </w:pPr>
      <w:r>
        <w:rPr>
          <w:rFonts w:hint="eastAsia"/>
        </w:rPr>
        <w:t>室闷的拼音</w:t>
      </w:r>
    </w:p>
    <w:p w14:paraId="24A81D85" w14:textId="77777777" w:rsidR="00CA1AB5" w:rsidRDefault="00CA1AB5">
      <w:pPr>
        <w:rPr>
          <w:rFonts w:hint="eastAsia"/>
        </w:rPr>
      </w:pPr>
      <w:r>
        <w:rPr>
          <w:rFonts w:hint="eastAsia"/>
        </w:rPr>
        <w:t>室闷，这个词语在日常生活中或许并不常见，但它所蕴含的意义却与我们的生活息息相关。首先从其拼音说起，“室闷”的拼音是“shì mēn”。其中，“室”是指房屋、房间等封闭空间；而“闷”则代表了不透气、压抑的感觉。这两个字组合在一起，描绘出了一种在密闭空间中感受到的沉闷和不适。</w:t>
      </w:r>
    </w:p>
    <w:p w14:paraId="5AA34DC1" w14:textId="77777777" w:rsidR="00CA1AB5" w:rsidRDefault="00CA1AB5">
      <w:pPr>
        <w:rPr>
          <w:rFonts w:hint="eastAsia"/>
        </w:rPr>
      </w:pPr>
    </w:p>
    <w:p w14:paraId="5DEAF76D" w14:textId="77777777" w:rsidR="00CA1AB5" w:rsidRDefault="00CA1AB5">
      <w:pPr>
        <w:rPr>
          <w:rFonts w:hint="eastAsia"/>
        </w:rPr>
      </w:pPr>
      <w:r>
        <w:rPr>
          <w:rFonts w:hint="eastAsia"/>
        </w:rPr>
        <w:t>起源与发展</w:t>
      </w:r>
    </w:p>
    <w:p w14:paraId="29CC6162" w14:textId="77777777" w:rsidR="00CA1AB5" w:rsidRDefault="00CA1AB5">
      <w:pPr>
        <w:rPr>
          <w:rFonts w:hint="eastAsia"/>
        </w:rPr>
      </w:pPr>
      <w:r>
        <w:rPr>
          <w:rFonts w:hint="eastAsia"/>
        </w:rPr>
        <w:t>关于“室闷”一词的具体起源，并没有明确的历史记载，但可以从字面意义推测其来源。古代建筑技术相对落后，房间密封性较差，通风条件有限，因此人们在室内更容易感觉到闷热或压抑。随着时代的发展和技术的进步，尽管现代建筑在很大程度上改善了这一问题，但在特定情况下，“室闷”仍然用来描述那种在室内感到空气不流通的状态。</w:t>
      </w:r>
    </w:p>
    <w:p w14:paraId="1C4DA876" w14:textId="77777777" w:rsidR="00CA1AB5" w:rsidRDefault="00CA1AB5">
      <w:pPr>
        <w:rPr>
          <w:rFonts w:hint="eastAsia"/>
        </w:rPr>
      </w:pPr>
    </w:p>
    <w:p w14:paraId="5FCA0B74" w14:textId="77777777" w:rsidR="00CA1AB5" w:rsidRDefault="00CA1AB5">
      <w:pPr>
        <w:rPr>
          <w:rFonts w:hint="eastAsia"/>
        </w:rPr>
      </w:pPr>
      <w:r>
        <w:rPr>
          <w:rFonts w:hint="eastAsia"/>
        </w:rPr>
        <w:t>现代语境中的应用</w:t>
      </w:r>
    </w:p>
    <w:p w14:paraId="0BDEA53D" w14:textId="77777777" w:rsidR="00CA1AB5" w:rsidRDefault="00CA1AB5">
      <w:pPr>
        <w:rPr>
          <w:rFonts w:hint="eastAsia"/>
        </w:rPr>
      </w:pPr>
      <w:r>
        <w:rPr>
          <w:rFonts w:hint="eastAsia"/>
        </w:rPr>
        <w:t>在现代社会，“室闷”不仅用于形容物理上的空间状态，也被引申为一种心理状态。例如，在一个充满压力的工作环境中，人们可能会感觉周围气氛压抑，如同身处一间没有窗户的小屋子里，这种情感上的压抑感同样可以用“室闷”来表达。长时间处于网络社交平台的虚拟世界中，缺乏真实的人际交流，也会让人产生类似的孤独和压抑感，这也是“室闷”概念的一种延伸。</w:t>
      </w:r>
    </w:p>
    <w:p w14:paraId="7F4DE7F9" w14:textId="77777777" w:rsidR="00CA1AB5" w:rsidRDefault="00CA1AB5">
      <w:pPr>
        <w:rPr>
          <w:rFonts w:hint="eastAsia"/>
        </w:rPr>
      </w:pPr>
    </w:p>
    <w:p w14:paraId="46D43F31" w14:textId="77777777" w:rsidR="00CA1AB5" w:rsidRDefault="00CA1AB5">
      <w:pPr>
        <w:rPr>
          <w:rFonts w:hint="eastAsia"/>
        </w:rPr>
      </w:pPr>
      <w:r>
        <w:rPr>
          <w:rFonts w:hint="eastAsia"/>
        </w:rPr>
        <w:t>缓解室闷的方法</w:t>
      </w:r>
    </w:p>
    <w:p w14:paraId="0A9A068B" w14:textId="77777777" w:rsidR="00CA1AB5" w:rsidRDefault="00CA1AB5">
      <w:pPr>
        <w:rPr>
          <w:rFonts w:hint="eastAsia"/>
        </w:rPr>
      </w:pPr>
      <w:r>
        <w:rPr>
          <w:rFonts w:hint="eastAsia"/>
        </w:rPr>
        <w:t>面对生理上的室闷，最直接有效的方式就是改善室内空气质量，比如通过开窗通风、使用空气净化器等方式增加空气流动。对于心理上的室闷，则需要采取不同的策略。积极参加户外活动，接触大自然，或者进行一些能够让自己放松的兴趣爱好，都是减轻心理压力的好方法。同时，保持良好的社交关系，适时地与朋友、家人分享自己的感受也很重要。</w:t>
      </w:r>
    </w:p>
    <w:p w14:paraId="76E8DF0B" w14:textId="77777777" w:rsidR="00CA1AB5" w:rsidRDefault="00CA1AB5">
      <w:pPr>
        <w:rPr>
          <w:rFonts w:hint="eastAsia"/>
        </w:rPr>
      </w:pPr>
    </w:p>
    <w:p w14:paraId="469EBA09" w14:textId="77777777" w:rsidR="00CA1AB5" w:rsidRDefault="00CA1AB5">
      <w:pPr>
        <w:rPr>
          <w:rFonts w:hint="eastAsia"/>
        </w:rPr>
      </w:pPr>
      <w:r>
        <w:rPr>
          <w:rFonts w:hint="eastAsia"/>
        </w:rPr>
        <w:t>最后的总结</w:t>
      </w:r>
    </w:p>
    <w:p w14:paraId="2B0A88A8" w14:textId="77777777" w:rsidR="00CA1AB5" w:rsidRDefault="00CA1AB5">
      <w:pPr>
        <w:rPr>
          <w:rFonts w:hint="eastAsia"/>
        </w:rPr>
      </w:pPr>
      <w:r>
        <w:rPr>
          <w:rFonts w:hint="eastAsia"/>
        </w:rPr>
        <w:t>“室闷”虽然看似简单，却包含了丰富的文化内涵和个人体验。无论是在物理环境还是精神层面上，理解和应对“室闷”都有助于提高我们的生活质量。在这个快节奏的现代社会中，学会识别并解决自己或他人可能遇到的“室闷”情况，无疑是一种重要的生活技能。</w:t>
      </w:r>
    </w:p>
    <w:p w14:paraId="256FBF9E" w14:textId="77777777" w:rsidR="00CA1AB5" w:rsidRDefault="00CA1AB5">
      <w:pPr>
        <w:rPr>
          <w:rFonts w:hint="eastAsia"/>
        </w:rPr>
      </w:pPr>
    </w:p>
    <w:p w14:paraId="479849AE" w14:textId="77777777" w:rsidR="00CA1AB5" w:rsidRDefault="00CA1AB5">
      <w:pPr>
        <w:rPr>
          <w:rFonts w:hint="eastAsia"/>
        </w:rPr>
      </w:pPr>
    </w:p>
    <w:p w14:paraId="59C33ACF" w14:textId="77777777" w:rsidR="00CA1AB5" w:rsidRDefault="00CA1AB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FDC70F" w14:textId="384F6ADC" w:rsidR="00BA0E0A" w:rsidRDefault="00BA0E0A"/>
    <w:sectPr w:rsidR="00BA0E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E0A"/>
    <w:rsid w:val="00B34D22"/>
    <w:rsid w:val="00BA0E0A"/>
    <w:rsid w:val="00CA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10903B-DA85-4E88-8D73-3AF3F4158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0E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0E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0E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0E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0E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0E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0E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0E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0E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0E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0E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0E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0E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0E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0E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0E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0E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0E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0E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0E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0E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0E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0E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0E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0E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0E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0E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0E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0E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2025-03-04T09:35:00Z</dcterms:created>
  <dcterms:modified xsi:type="dcterms:W3CDTF">2025-03-04T09:35:00Z</dcterms:modified>
</cp:coreProperties>
</file>