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61D1" w14:textId="77777777" w:rsidR="00111877" w:rsidRDefault="00111877">
      <w:pPr>
        <w:rPr>
          <w:rFonts w:hint="eastAsia"/>
        </w:rPr>
      </w:pPr>
      <w:r>
        <w:rPr>
          <w:rFonts w:hint="eastAsia"/>
        </w:rPr>
        <w:t>室的拼音怎么拼写</w:t>
      </w:r>
    </w:p>
    <w:p w14:paraId="6010B268" w14:textId="77777777" w:rsidR="00111877" w:rsidRDefault="00111877">
      <w:pPr>
        <w:rPr>
          <w:rFonts w:hint="eastAsia"/>
        </w:rPr>
      </w:pPr>
      <w:r>
        <w:rPr>
          <w:rFonts w:hint="eastAsia"/>
        </w:rPr>
        <w:t>在汉语拼音中，“室”的拼音是“shì”。它是一个四声字，表示音调从高到低再突然升高。这个发音对于初学者来说可能有些挑战，但通过反复练习和聆听标准发音，可以逐渐掌握正确的发声方法。</w:t>
      </w:r>
    </w:p>
    <w:p w14:paraId="3F051191" w14:textId="77777777" w:rsidR="00111877" w:rsidRDefault="00111877">
      <w:pPr>
        <w:rPr>
          <w:rFonts w:hint="eastAsia"/>
        </w:rPr>
      </w:pPr>
    </w:p>
    <w:p w14:paraId="0074B386" w14:textId="77777777" w:rsidR="00111877" w:rsidRDefault="00111877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2111A3D3" w14:textId="77777777" w:rsidR="00111877" w:rsidRDefault="00111877">
      <w:pPr>
        <w:rPr>
          <w:rFonts w:hint="eastAsia"/>
        </w:rPr>
      </w:pPr>
      <w:r>
        <w:rPr>
          <w:rFonts w:hint="eastAsia"/>
        </w:rPr>
        <w:t>要理解“室”的拼音，首先需要明白汉字和拼音之间的关系。汉语拼音是一套用于拼读汉字的音标系统，于1958年正式公布，并广泛应用于中国大陆的教育体系。每个汉字通常对应一个或多个拼音，这取决于它的发音和声调。例如，“室”字属于“sh”开头的音节，后面接上“i”，加上第四声调符号“`”，就构成了完整的“shì”。</w:t>
      </w:r>
    </w:p>
    <w:p w14:paraId="28481FFF" w14:textId="77777777" w:rsidR="00111877" w:rsidRDefault="00111877">
      <w:pPr>
        <w:rPr>
          <w:rFonts w:hint="eastAsia"/>
        </w:rPr>
      </w:pPr>
    </w:p>
    <w:p w14:paraId="105BAED5" w14:textId="77777777" w:rsidR="00111877" w:rsidRDefault="00111877">
      <w:pPr>
        <w:rPr>
          <w:rFonts w:hint="eastAsia"/>
        </w:rPr>
      </w:pPr>
      <w:r>
        <w:rPr>
          <w:rFonts w:hint="eastAsia"/>
        </w:rPr>
        <w:t>探索“室”的多义性</w:t>
      </w:r>
    </w:p>
    <w:p w14:paraId="76118728" w14:textId="77777777" w:rsidR="00111877" w:rsidRDefault="00111877">
      <w:pPr>
        <w:rPr>
          <w:rFonts w:hint="eastAsia"/>
        </w:rPr>
      </w:pPr>
      <w:r>
        <w:rPr>
          <w:rFonts w:hint="eastAsia"/>
        </w:rPr>
        <w:t>除了拼音外，“室”字本身有着丰富的语义。它可以指代建筑物内的房间，如卧室、教室等；也可以比喻为某种环境或状态的空间，比如“温室效应”中的“温室”。在古代汉语中，“室”还经常用来形容家庭或家族，有家室之意。因此，在不同的上下文中，“室”字的具体含义可能会有所不同。</w:t>
      </w:r>
    </w:p>
    <w:p w14:paraId="1C712E3E" w14:textId="77777777" w:rsidR="00111877" w:rsidRDefault="00111877">
      <w:pPr>
        <w:rPr>
          <w:rFonts w:hint="eastAsia"/>
        </w:rPr>
      </w:pPr>
    </w:p>
    <w:p w14:paraId="6BD91270" w14:textId="77777777" w:rsidR="00111877" w:rsidRDefault="00111877">
      <w:pPr>
        <w:rPr>
          <w:rFonts w:hint="eastAsia"/>
        </w:rPr>
      </w:pPr>
      <w:r>
        <w:rPr>
          <w:rFonts w:hint="eastAsia"/>
        </w:rPr>
        <w:t>学习正确发音的小贴士</w:t>
      </w:r>
    </w:p>
    <w:p w14:paraId="32C50AAB" w14:textId="77777777" w:rsidR="00111877" w:rsidRDefault="00111877">
      <w:pPr>
        <w:rPr>
          <w:rFonts w:hint="eastAsia"/>
        </w:rPr>
      </w:pPr>
      <w:r>
        <w:rPr>
          <w:rFonts w:hint="eastAsia"/>
        </w:rPr>
        <w:t>对于想要准确发出“shì”这个音的朋友来说，这里有一些小技巧可以帮助你更好地学习。尝试将舌尖轻轻放在上门牙后面的位置，然后让气流通过舌面与硬腭之间的缝隙发出声音。同时注意保持喉咙放松，不要过于用力。接着，随着音调的变化调整你的音高，确保能够清晰地表达出四声的起伏。可以通过模仿母语者的发音来提高自己的语感，利用在线资源或者语言交换伙伴都是不错的选择。</w:t>
      </w:r>
    </w:p>
    <w:p w14:paraId="752ACCB9" w14:textId="77777777" w:rsidR="00111877" w:rsidRDefault="00111877">
      <w:pPr>
        <w:rPr>
          <w:rFonts w:hint="eastAsia"/>
        </w:rPr>
      </w:pPr>
    </w:p>
    <w:p w14:paraId="4E3DDE35" w14:textId="77777777" w:rsidR="00111877" w:rsidRDefault="00111877">
      <w:pPr>
        <w:rPr>
          <w:rFonts w:hint="eastAsia"/>
        </w:rPr>
      </w:pPr>
      <w:r>
        <w:rPr>
          <w:rFonts w:hint="eastAsia"/>
        </w:rPr>
        <w:t>最后的总结：深入认识“室”的拼音及其重要性</w:t>
      </w:r>
    </w:p>
    <w:p w14:paraId="43E92686" w14:textId="77777777" w:rsidR="00111877" w:rsidRDefault="00111877">
      <w:pPr>
        <w:rPr>
          <w:rFonts w:hint="eastAsia"/>
        </w:rPr>
      </w:pPr>
      <w:r>
        <w:rPr>
          <w:rFonts w:hint="eastAsia"/>
        </w:rPr>
        <w:t>“室”的拼音是“shì”，它不仅反映了汉字本身的发音特点，也是连接书面文字与口语交流的重要桥梁。通过学习如何正确拼读并理解其背后的含义，我们不仅能提升中文水平，还能更深刻地体会到中国文化的博大精深。无论是作为学生还是对汉语感兴趣的外国朋友，掌握好每一个拼音都是迈向流利沟通的关键一步。</w:t>
      </w:r>
    </w:p>
    <w:p w14:paraId="23FB8959" w14:textId="77777777" w:rsidR="00111877" w:rsidRDefault="00111877">
      <w:pPr>
        <w:rPr>
          <w:rFonts w:hint="eastAsia"/>
        </w:rPr>
      </w:pPr>
    </w:p>
    <w:p w14:paraId="1B6FC185" w14:textId="77777777" w:rsidR="00111877" w:rsidRDefault="00111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8E0B9" w14:textId="7EBFB42B" w:rsidR="00CE7DF1" w:rsidRDefault="00CE7DF1"/>
    <w:sectPr w:rsidR="00CE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F1"/>
    <w:rsid w:val="00111877"/>
    <w:rsid w:val="00B34D22"/>
    <w:rsid w:val="00C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82C35-D235-426B-B9D9-3755C186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