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8F69" w14:textId="77777777" w:rsidR="002F6DCA" w:rsidRDefault="002F6DCA">
      <w:pPr>
        <w:rPr>
          <w:rFonts w:hint="eastAsia"/>
        </w:rPr>
      </w:pPr>
    </w:p>
    <w:p w14:paraId="4A45BE0D" w14:textId="77777777" w:rsidR="002F6DCA" w:rsidRDefault="002F6DCA">
      <w:pPr>
        <w:rPr>
          <w:rFonts w:hint="eastAsia"/>
        </w:rPr>
      </w:pPr>
      <w:r>
        <w:rPr>
          <w:rFonts w:hint="eastAsia"/>
        </w:rPr>
        <w:t>宣的拼音分析</w:t>
      </w:r>
    </w:p>
    <w:p w14:paraId="32654964" w14:textId="77777777" w:rsidR="002F6DCA" w:rsidRDefault="002F6DCA">
      <w:pPr>
        <w:rPr>
          <w:rFonts w:hint="eastAsia"/>
        </w:rPr>
      </w:pPr>
      <w:r>
        <w:rPr>
          <w:rFonts w:hint="eastAsia"/>
        </w:rPr>
        <w:t>在汉语拼音中，“宣”字的拼音是“xuān”。这里我们可以看到，“宣”的拼音由声母“x”和韵母“uān”组成。值得注意的是，这里的“u”上面确实是有两点的，这表示这个音节实际上是“ü”，但由于在“x”和“q”这两个声母后面，“ü”的两点可以省略不写，其发音仍然是“ü”。因此，“宣”的正确发音应该理解为“xüān”，只是按照书写规则写作“xuān”。这种简化书写方式有助于提高书写效率，同时也保持了发音的准确性。</w:t>
      </w:r>
    </w:p>
    <w:p w14:paraId="6290B29F" w14:textId="77777777" w:rsidR="002F6DCA" w:rsidRDefault="002F6DCA">
      <w:pPr>
        <w:rPr>
          <w:rFonts w:hint="eastAsia"/>
        </w:rPr>
      </w:pPr>
    </w:p>
    <w:p w14:paraId="730448BF" w14:textId="77777777" w:rsidR="002F6DCA" w:rsidRDefault="002F6DCA">
      <w:pPr>
        <w:rPr>
          <w:rFonts w:hint="eastAsia"/>
        </w:rPr>
      </w:pPr>
    </w:p>
    <w:p w14:paraId="53F99947" w14:textId="77777777" w:rsidR="002F6DCA" w:rsidRDefault="002F6DCA">
      <w:pPr>
        <w:rPr>
          <w:rFonts w:hint="eastAsia"/>
        </w:rPr>
      </w:pPr>
      <w:r>
        <w:rPr>
          <w:rFonts w:hint="eastAsia"/>
        </w:rPr>
        <w:t>拼音中的特殊规则</w:t>
      </w:r>
    </w:p>
    <w:p w14:paraId="7B944936" w14:textId="77777777" w:rsidR="002F6DCA" w:rsidRDefault="002F6DCA">
      <w:pPr>
        <w:rPr>
          <w:rFonts w:hint="eastAsia"/>
        </w:rPr>
      </w:pPr>
      <w:r>
        <w:rPr>
          <w:rFonts w:hint="eastAsia"/>
        </w:rPr>
        <w:t>汉语拼音系统有一些特定规则来帮助简化书写过程，同时确保发音准确无误。例如，“ü”出现在声母“j”、“q”、“x”后时，两点通常被省略，这是因为这些声母与“ü”结合时，没有其他形式上的混淆可能性。这一规则不仅适用于“宣”，也适用于其他类似结构的汉字，如“学（xué）”、“缺（quē）”等。理解这一点对于学习中文的人来说尤为重要，因为它能帮助他们更好地掌握汉字的读音。</w:t>
      </w:r>
    </w:p>
    <w:p w14:paraId="08A0D7EC" w14:textId="77777777" w:rsidR="002F6DCA" w:rsidRDefault="002F6DCA">
      <w:pPr>
        <w:rPr>
          <w:rFonts w:hint="eastAsia"/>
        </w:rPr>
      </w:pPr>
    </w:p>
    <w:p w14:paraId="0DE3C777" w14:textId="77777777" w:rsidR="002F6DCA" w:rsidRDefault="002F6DCA">
      <w:pPr>
        <w:rPr>
          <w:rFonts w:hint="eastAsia"/>
        </w:rPr>
      </w:pPr>
    </w:p>
    <w:p w14:paraId="0889447C" w14:textId="77777777" w:rsidR="002F6DCA" w:rsidRDefault="002F6DCA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9F9400F" w14:textId="77777777" w:rsidR="002F6DCA" w:rsidRDefault="002F6DCA">
      <w:pPr>
        <w:rPr>
          <w:rFonts w:hint="eastAsia"/>
        </w:rPr>
      </w:pPr>
      <w:r>
        <w:rPr>
          <w:rFonts w:hint="eastAsia"/>
        </w:rPr>
        <w:t>对于正在学习汉语的学生来说，了解这些细微但重要的细节是至关重要的。它不仅能帮助他们更准确地发音，还能加深对汉字的理解。特别是在学习初期，区分“u”和“ü”的发音差异可能会比较困难，因为两者在某些情况下看起来非常相似。但是，随着学习的深入，学生会逐渐认识到这些差异的重要性，并学会如何正确发音以及在什么情况下可以省略“ü”的两点。</w:t>
      </w:r>
    </w:p>
    <w:p w14:paraId="04ECECB1" w14:textId="77777777" w:rsidR="002F6DCA" w:rsidRDefault="002F6DCA">
      <w:pPr>
        <w:rPr>
          <w:rFonts w:hint="eastAsia"/>
        </w:rPr>
      </w:pPr>
    </w:p>
    <w:p w14:paraId="24980232" w14:textId="77777777" w:rsidR="002F6DCA" w:rsidRDefault="002F6DCA">
      <w:pPr>
        <w:rPr>
          <w:rFonts w:hint="eastAsia"/>
        </w:rPr>
      </w:pPr>
    </w:p>
    <w:p w14:paraId="651BB2A9" w14:textId="77777777" w:rsidR="002F6DCA" w:rsidRDefault="002F6DCA">
      <w:pPr>
        <w:rPr>
          <w:rFonts w:hint="eastAsia"/>
        </w:rPr>
      </w:pPr>
      <w:r>
        <w:rPr>
          <w:rFonts w:hint="eastAsia"/>
        </w:rPr>
        <w:t>文化意义与影响</w:t>
      </w:r>
    </w:p>
    <w:p w14:paraId="47FE511F" w14:textId="77777777" w:rsidR="002F6DCA" w:rsidRDefault="002F6DCA">
      <w:pPr>
        <w:rPr>
          <w:rFonts w:hint="eastAsia"/>
        </w:rPr>
      </w:pPr>
      <w:r>
        <w:rPr>
          <w:rFonts w:hint="eastAsia"/>
        </w:rPr>
        <w:t>汉字及其发音背后蕴含着深厚的文化意义和历史背景。拼音作为现代汉语的重要组成部分，它不仅是一种工具，也是连接传统与现代、中国与世界的桥梁。通过学习拼音，人们能够更轻松地进入汉语的世界，探索其丰富的文化遗产。同时，正确理解和使用拼音规则，如“ü”在特定条件下的简化书写，也有助于促进语言的标准化和规范化，从而推动文化交流与发展。</w:t>
      </w:r>
    </w:p>
    <w:p w14:paraId="40647742" w14:textId="77777777" w:rsidR="002F6DCA" w:rsidRDefault="002F6DCA">
      <w:pPr>
        <w:rPr>
          <w:rFonts w:hint="eastAsia"/>
        </w:rPr>
      </w:pPr>
    </w:p>
    <w:p w14:paraId="52EC389F" w14:textId="77777777" w:rsidR="002F6DCA" w:rsidRDefault="002F6DCA">
      <w:pPr>
        <w:rPr>
          <w:rFonts w:hint="eastAsia"/>
        </w:rPr>
      </w:pPr>
    </w:p>
    <w:p w14:paraId="3D176017" w14:textId="77777777" w:rsidR="002F6DCA" w:rsidRDefault="002F6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47FF" w14:textId="33E04081" w:rsidR="00B421F6" w:rsidRDefault="00B421F6"/>
    <w:sectPr w:rsidR="00B4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F6"/>
    <w:rsid w:val="002F6DCA"/>
    <w:rsid w:val="00B34D22"/>
    <w:rsid w:val="00B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14DE-2E8D-4149-87BA-01EF20A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