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E936" w14:textId="77777777" w:rsidR="00D7681D" w:rsidRDefault="00D7681D">
      <w:pPr>
        <w:rPr>
          <w:rFonts w:hint="eastAsia"/>
        </w:rPr>
      </w:pPr>
      <w:r>
        <w:rPr>
          <w:rFonts w:hint="eastAsia"/>
        </w:rPr>
        <w:t>宣泄 xuān xiè：情绪的出口与心理健康的桥梁</w:t>
      </w:r>
    </w:p>
    <w:p w14:paraId="4E8875C6" w14:textId="77777777" w:rsidR="00D7681D" w:rsidRDefault="00D7681D">
      <w:pPr>
        <w:rPr>
          <w:rFonts w:hint="eastAsia"/>
        </w:rPr>
      </w:pPr>
      <w:r>
        <w:rPr>
          <w:rFonts w:hint="eastAsia"/>
        </w:rPr>
        <w:t>在生活的长河中，每个人都会经历各种各样的情感起伏。有时候，这些情感会变得过于强烈或复杂，以至于我们需要找到一种方式来释放它们。这就是宣泄的意义所在。它不仅仅是一种简单的表达，更是一种深度的情感处理机制，帮助人们将内心积压的情绪以健康的方式释放出来。无论是通过艺术创作、体育运动还是与朋友倾诉，宣泄都是连接我们内心世界和外在环境的一座重要桥梁。</w:t>
      </w:r>
    </w:p>
    <w:p w14:paraId="7E40E9D1" w14:textId="77777777" w:rsidR="00D7681D" w:rsidRDefault="00D7681D">
      <w:pPr>
        <w:rPr>
          <w:rFonts w:hint="eastAsia"/>
        </w:rPr>
      </w:pPr>
    </w:p>
    <w:p w14:paraId="738FB082" w14:textId="77777777" w:rsidR="00D7681D" w:rsidRDefault="00D7681D">
      <w:pPr>
        <w:rPr>
          <w:rFonts w:hint="eastAsia"/>
        </w:rPr>
      </w:pPr>
    </w:p>
    <w:p w14:paraId="6535B770" w14:textId="77777777" w:rsidR="00D7681D" w:rsidRDefault="00D7681D">
      <w:pPr>
        <w:rPr>
          <w:rFonts w:hint="eastAsia"/>
        </w:rPr>
      </w:pPr>
      <w:r>
        <w:rPr>
          <w:rFonts w:hint="eastAsia"/>
        </w:rPr>
        <w:t>宣泄的重要性</w:t>
      </w:r>
    </w:p>
    <w:p w14:paraId="5B91CE5D" w14:textId="77777777" w:rsidR="00D7681D" w:rsidRDefault="00D7681D">
      <w:pPr>
        <w:rPr>
          <w:rFonts w:hint="eastAsia"/>
        </w:rPr>
      </w:pPr>
      <w:r>
        <w:rPr>
          <w:rFonts w:hint="eastAsia"/>
        </w:rPr>
        <w:t>心理学研究表明，适时地进行情绪宣泄对人的心理健康至关重要。当我们感到压力、愤怒或者悲伤时，如果不能及时有效地表达出来，这些负面情绪可能会累积并在体内形成一种“情绪堵塞”。长期下来，这不仅会影响个人的心理状态，还可能引发一系列的身体疾病。因此，学会如何适当地宣泄情绪，成为现代生活中不可或缺的一部分。它可以预防心理问题的发生，同时也是治疗许多心理障碍的有效手段之一。</w:t>
      </w:r>
    </w:p>
    <w:p w14:paraId="2CB372DD" w14:textId="77777777" w:rsidR="00D7681D" w:rsidRDefault="00D7681D">
      <w:pPr>
        <w:rPr>
          <w:rFonts w:hint="eastAsia"/>
        </w:rPr>
      </w:pPr>
    </w:p>
    <w:p w14:paraId="6E670585" w14:textId="77777777" w:rsidR="00D7681D" w:rsidRDefault="00D7681D">
      <w:pPr>
        <w:rPr>
          <w:rFonts w:hint="eastAsia"/>
        </w:rPr>
      </w:pPr>
    </w:p>
    <w:p w14:paraId="50DFAFFF" w14:textId="77777777" w:rsidR="00D7681D" w:rsidRDefault="00D7681D">
      <w:pPr>
        <w:rPr>
          <w:rFonts w:hint="eastAsia"/>
        </w:rPr>
      </w:pPr>
      <w:r>
        <w:rPr>
          <w:rFonts w:hint="eastAsia"/>
        </w:rPr>
        <w:t>不同形式的宣泄</w:t>
      </w:r>
    </w:p>
    <w:p w14:paraId="428A28CC" w14:textId="77777777" w:rsidR="00D7681D" w:rsidRDefault="00D7681D">
      <w:pPr>
        <w:rPr>
          <w:rFonts w:hint="eastAsia"/>
        </w:rPr>
      </w:pPr>
      <w:r>
        <w:rPr>
          <w:rFonts w:hint="eastAsia"/>
        </w:rPr>
        <w:t>宣泄的形式多种多样，取决于个人的性格特点以及所处的具体情境。对于一些人来说，写作是他们最喜爱的方式之一；通过笔尖流淌的文字，可以将内心的烦恼与快乐一一记录下来。而另一些人则更倾向于选择音乐作为自己的宣泄途径——演奏乐器或是高歌一曲，都能让人瞬间感觉轻松许多。还有那些喜欢用色彩和线条表达自我的艺术家们，绘画为他们提供了无限广阔的想象空间。当然，运动也是一种极佳的选择，挥洒汗水的过程中，所有的不快仿佛都被抛诸脑后。</w:t>
      </w:r>
    </w:p>
    <w:p w14:paraId="00D4EEB9" w14:textId="77777777" w:rsidR="00D7681D" w:rsidRDefault="00D7681D">
      <w:pPr>
        <w:rPr>
          <w:rFonts w:hint="eastAsia"/>
        </w:rPr>
      </w:pPr>
    </w:p>
    <w:p w14:paraId="646754E5" w14:textId="77777777" w:rsidR="00D7681D" w:rsidRDefault="00D7681D">
      <w:pPr>
        <w:rPr>
          <w:rFonts w:hint="eastAsia"/>
        </w:rPr>
      </w:pPr>
    </w:p>
    <w:p w14:paraId="475C86AA" w14:textId="77777777" w:rsidR="00D7681D" w:rsidRDefault="00D7681D">
      <w:pPr>
        <w:rPr>
          <w:rFonts w:hint="eastAsia"/>
        </w:rPr>
      </w:pPr>
      <w:r>
        <w:rPr>
          <w:rFonts w:hint="eastAsia"/>
        </w:rPr>
        <w:t>宣泄的艺术：创造性的自我表达</w:t>
      </w:r>
    </w:p>
    <w:p w14:paraId="706EE147" w14:textId="77777777" w:rsidR="00D7681D" w:rsidRDefault="00D7681D">
      <w:pPr>
        <w:rPr>
          <w:rFonts w:hint="eastAsia"/>
        </w:rPr>
      </w:pPr>
      <w:r>
        <w:rPr>
          <w:rFonts w:hint="eastAsia"/>
        </w:rPr>
        <w:t>除了传统的谈话、写日记等方式之外，越来越多的人开始尝试更加富有创意的宣泄方法。例如，参加陶艺制作班，在泥土之间塑造出属于自己的小世界；或是加入舞蹈团体，随着音乐舞动身体，感受节奏带来的愉悦感。这些活动不仅能帮助人们释放压抑已久的情感，更能激发他们的创造力，让人们发现生活中的美好事物。在这个过程中，参与者往往能够获得一种全新的视角来看待自己以及周围的世界。</w:t>
      </w:r>
    </w:p>
    <w:p w14:paraId="75E4F6DD" w14:textId="77777777" w:rsidR="00D7681D" w:rsidRDefault="00D7681D">
      <w:pPr>
        <w:rPr>
          <w:rFonts w:hint="eastAsia"/>
        </w:rPr>
      </w:pPr>
    </w:p>
    <w:p w14:paraId="78DFABE8" w14:textId="77777777" w:rsidR="00D7681D" w:rsidRDefault="00D7681D">
      <w:pPr>
        <w:rPr>
          <w:rFonts w:hint="eastAsia"/>
        </w:rPr>
      </w:pPr>
    </w:p>
    <w:p w14:paraId="32174AA8" w14:textId="77777777" w:rsidR="00D7681D" w:rsidRDefault="00D7681D">
      <w:pPr>
        <w:rPr>
          <w:rFonts w:hint="eastAsia"/>
        </w:rPr>
      </w:pPr>
      <w:r>
        <w:rPr>
          <w:rFonts w:hint="eastAsia"/>
        </w:rPr>
        <w:t>建立健康的宣泄习惯</w:t>
      </w:r>
    </w:p>
    <w:p w14:paraId="549D54EC" w14:textId="77777777" w:rsidR="00D7681D" w:rsidRDefault="00D7681D">
      <w:pPr>
        <w:rPr>
          <w:rFonts w:hint="eastAsia"/>
        </w:rPr>
      </w:pPr>
      <w:r>
        <w:rPr>
          <w:rFonts w:hint="eastAsia"/>
        </w:rPr>
        <w:t>要让宣泄真正发挥作用，关键在于养成良好的习惯。这意味着我们要学会识别自身的情绪变化，并且主动寻找适合自己的宣泄渠道。同时也要注意避免过度依赖某一种特定的方法，因为这样可能会导致新的问题出现。比如，有人习惯于喝酒解愁，但这种方法显然不是长久之计。相反，我们应该培养多元化的兴趣爱好，使自己能够在不同的情境下灵活应对。最重要的是，保持开放的心态，愿意接受新鲜事物，这样才能不断探索出更多有效的宣泄途径。</w:t>
      </w:r>
    </w:p>
    <w:p w14:paraId="66AF2452" w14:textId="77777777" w:rsidR="00D7681D" w:rsidRDefault="00D7681D">
      <w:pPr>
        <w:rPr>
          <w:rFonts w:hint="eastAsia"/>
        </w:rPr>
      </w:pPr>
    </w:p>
    <w:p w14:paraId="7C94D359" w14:textId="77777777" w:rsidR="00D7681D" w:rsidRDefault="00D7681D">
      <w:pPr>
        <w:rPr>
          <w:rFonts w:hint="eastAsia"/>
        </w:rPr>
      </w:pPr>
    </w:p>
    <w:p w14:paraId="733C8E27" w14:textId="77777777" w:rsidR="00D7681D" w:rsidRDefault="00D7681D">
      <w:pPr>
        <w:rPr>
          <w:rFonts w:hint="eastAsia"/>
        </w:rPr>
      </w:pPr>
      <w:r>
        <w:rPr>
          <w:rFonts w:hint="eastAsia"/>
        </w:rPr>
        <w:t>最后的总结</w:t>
      </w:r>
    </w:p>
    <w:p w14:paraId="5CDE15D8" w14:textId="77777777" w:rsidR="00D7681D" w:rsidRDefault="00D7681D">
      <w:pPr>
        <w:rPr>
          <w:rFonts w:hint="eastAsia"/>
        </w:rPr>
      </w:pPr>
      <w:r>
        <w:rPr>
          <w:rFonts w:hint="eastAsia"/>
        </w:rPr>
        <w:t>宣泄是我们生活中必不可少的一部分，它帮助我们维持心理平衡，促进身心健康。通过适当的宣泄，我们可以更好地理解自己，提升生活质量。希望每个人都能找到最适合自己的宣泄方式，在这个瞬息万变的时代里，始终保持一颗平静而充满活力的心。</w:t>
      </w:r>
    </w:p>
    <w:p w14:paraId="403349A4" w14:textId="77777777" w:rsidR="00D7681D" w:rsidRDefault="00D7681D">
      <w:pPr>
        <w:rPr>
          <w:rFonts w:hint="eastAsia"/>
        </w:rPr>
      </w:pPr>
    </w:p>
    <w:p w14:paraId="42298340" w14:textId="77777777" w:rsidR="00D7681D" w:rsidRDefault="00D76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0E4D8" w14:textId="0A9CF32C" w:rsidR="004D27F1" w:rsidRDefault="004D27F1"/>
    <w:sectPr w:rsidR="004D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F1"/>
    <w:rsid w:val="004D27F1"/>
    <w:rsid w:val="00B34D22"/>
    <w:rsid w:val="00D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0DD4-9AF6-4F5B-99DA-D0E1347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