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005F" w14:textId="77777777" w:rsidR="009B795B" w:rsidRDefault="009B795B">
      <w:pPr>
        <w:rPr>
          <w:rFonts w:hint="eastAsia"/>
        </w:rPr>
      </w:pPr>
    </w:p>
    <w:p w14:paraId="4F014B47" w14:textId="77777777" w:rsidR="009B795B" w:rsidRDefault="009B795B">
      <w:pPr>
        <w:rPr>
          <w:rFonts w:hint="eastAsia"/>
        </w:rPr>
      </w:pPr>
      <w:r>
        <w:rPr>
          <w:rFonts w:hint="eastAsia"/>
        </w:rPr>
        <w:t>宣字的拼音和组词怎么写</w:t>
      </w:r>
    </w:p>
    <w:p w14:paraId="5EAFFAC4" w14:textId="77777777" w:rsidR="009B795B" w:rsidRDefault="009B795B">
      <w:pPr>
        <w:rPr>
          <w:rFonts w:hint="eastAsia"/>
        </w:rPr>
      </w:pPr>
      <w:r>
        <w:rPr>
          <w:rFonts w:hint="eastAsia"/>
        </w:rPr>
        <w:t>汉字“宣”是一个常用字，其拼音为"xuān"。在汉语中，“宣”字拥有丰富的含义和应用，广泛出现在各种词汇和表达之中。了解“宣”的正确拼音和如何通过它组成不同的词汇，对于学习汉语的人来说是非常有帮助的。</w:t>
      </w:r>
    </w:p>
    <w:p w14:paraId="0A4A57A2" w14:textId="77777777" w:rsidR="009B795B" w:rsidRDefault="009B795B">
      <w:pPr>
        <w:rPr>
          <w:rFonts w:hint="eastAsia"/>
        </w:rPr>
      </w:pPr>
    </w:p>
    <w:p w14:paraId="556E3B7A" w14:textId="77777777" w:rsidR="009B795B" w:rsidRDefault="009B795B">
      <w:pPr>
        <w:rPr>
          <w:rFonts w:hint="eastAsia"/>
        </w:rPr>
      </w:pPr>
    </w:p>
    <w:p w14:paraId="11FEFBBD" w14:textId="77777777" w:rsidR="009B795B" w:rsidRDefault="009B795B">
      <w:pPr>
        <w:rPr>
          <w:rFonts w:hint="eastAsia"/>
        </w:rPr>
      </w:pPr>
      <w:r>
        <w:rPr>
          <w:rFonts w:hint="eastAsia"/>
        </w:rPr>
        <w:t>一、宣的基本信息及发音</w:t>
      </w:r>
    </w:p>
    <w:p w14:paraId="34CFA35B" w14:textId="77777777" w:rsidR="009B795B" w:rsidRDefault="009B795B">
      <w:pPr>
        <w:rPr>
          <w:rFonts w:hint="eastAsia"/>
        </w:rPr>
      </w:pPr>
      <w:r>
        <w:rPr>
          <w:rFonts w:hint="eastAsia"/>
        </w:rPr>
        <w:t>“宣”属于开口呼韵母，声调为第一声，即阴平。从构造上看，“宣”字由“宀”（mián）与“亘”（gèn）组成，表示的是声音传播、宣告的意思。它的发音清晰明亮，易于记忆，是初学者接触汉语语音练习的好材料。</w:t>
      </w:r>
    </w:p>
    <w:p w14:paraId="4018E14C" w14:textId="77777777" w:rsidR="009B795B" w:rsidRDefault="009B795B">
      <w:pPr>
        <w:rPr>
          <w:rFonts w:hint="eastAsia"/>
        </w:rPr>
      </w:pPr>
    </w:p>
    <w:p w14:paraId="1D971454" w14:textId="77777777" w:rsidR="009B795B" w:rsidRDefault="009B795B">
      <w:pPr>
        <w:rPr>
          <w:rFonts w:hint="eastAsia"/>
        </w:rPr>
      </w:pPr>
    </w:p>
    <w:p w14:paraId="69EAE948" w14:textId="77777777" w:rsidR="009B795B" w:rsidRDefault="009B795B">
      <w:pPr>
        <w:rPr>
          <w:rFonts w:hint="eastAsia"/>
        </w:rPr>
      </w:pPr>
      <w:r>
        <w:rPr>
          <w:rFonts w:hint="eastAsia"/>
        </w:rPr>
        <w:t>二、宣的组词示例</w:t>
      </w:r>
    </w:p>
    <w:p w14:paraId="5C4F7AC2" w14:textId="77777777" w:rsidR="009B795B" w:rsidRDefault="009B795B">
      <w:pPr>
        <w:rPr>
          <w:rFonts w:hint="eastAsia"/>
        </w:rPr>
      </w:pPr>
      <w:r>
        <w:rPr>
          <w:rFonts w:hint="eastAsia"/>
        </w:rPr>
        <w:t>“宣”字可以与其他汉字组合形成许多有意义的词语。例如，“宣传”指的是传播某种思想或信息；“宣言”则是指公开声明自己的立场或主张；“宣告”意为正式地通知或宣布某事。还有“宣讲”、“宣读”等词汇，这些词都强调了传达、公告的意义。</w:t>
      </w:r>
    </w:p>
    <w:p w14:paraId="6210815C" w14:textId="77777777" w:rsidR="009B795B" w:rsidRDefault="009B795B">
      <w:pPr>
        <w:rPr>
          <w:rFonts w:hint="eastAsia"/>
        </w:rPr>
      </w:pPr>
    </w:p>
    <w:p w14:paraId="58AEF367" w14:textId="77777777" w:rsidR="009B795B" w:rsidRDefault="009B795B">
      <w:pPr>
        <w:rPr>
          <w:rFonts w:hint="eastAsia"/>
        </w:rPr>
      </w:pPr>
    </w:p>
    <w:p w14:paraId="40727494" w14:textId="77777777" w:rsidR="009B795B" w:rsidRDefault="009B795B">
      <w:pPr>
        <w:rPr>
          <w:rFonts w:hint="eastAsia"/>
        </w:rPr>
      </w:pPr>
      <w:r>
        <w:rPr>
          <w:rFonts w:hint="eastAsia"/>
        </w:rPr>
        <w:t>三、宣在句子中的运用</w:t>
      </w:r>
    </w:p>
    <w:p w14:paraId="4E4EF7A7" w14:textId="77777777" w:rsidR="009B795B" w:rsidRDefault="009B795B">
      <w:pPr>
        <w:rPr>
          <w:rFonts w:hint="eastAsia"/>
        </w:rPr>
      </w:pPr>
      <w:r>
        <w:rPr>
          <w:rFonts w:hint="eastAsia"/>
        </w:rPr>
        <w:t>在实际的语言使用中，“宣”字组成的词汇非常活跃。比如，在学校里，老师会进行“宣讲”，向学生们介绍重要的知识或消息；在新闻报道中，“宣传”活动经常被提及，以增强公众对某一事件的关注度。通过具体的语境，我们可以更好地理解“宣”字及其构成词汇的实际用法。</w:t>
      </w:r>
    </w:p>
    <w:p w14:paraId="2B7490C3" w14:textId="77777777" w:rsidR="009B795B" w:rsidRDefault="009B795B">
      <w:pPr>
        <w:rPr>
          <w:rFonts w:hint="eastAsia"/>
        </w:rPr>
      </w:pPr>
    </w:p>
    <w:p w14:paraId="5172871A" w14:textId="77777777" w:rsidR="009B795B" w:rsidRDefault="009B795B">
      <w:pPr>
        <w:rPr>
          <w:rFonts w:hint="eastAsia"/>
        </w:rPr>
      </w:pPr>
    </w:p>
    <w:p w14:paraId="2865A9F1" w14:textId="77777777" w:rsidR="009B795B" w:rsidRDefault="009B795B">
      <w:pPr>
        <w:rPr>
          <w:rFonts w:hint="eastAsia"/>
        </w:rPr>
      </w:pPr>
      <w:r>
        <w:rPr>
          <w:rFonts w:hint="eastAsia"/>
        </w:rPr>
        <w:t>四、扩展阅读：宣的文化内涵</w:t>
      </w:r>
    </w:p>
    <w:p w14:paraId="614C9B33" w14:textId="77777777" w:rsidR="009B795B" w:rsidRDefault="009B795B">
      <w:pPr>
        <w:rPr>
          <w:rFonts w:hint="eastAsia"/>
        </w:rPr>
      </w:pPr>
      <w:r>
        <w:rPr>
          <w:rFonts w:hint="eastAsia"/>
        </w:rPr>
        <w:t>除了语言学上的意义，“宣”字在中国文化中也占据着特殊的位置。历史上，皇帝发布的命令称为“诏书”，而公布诏书的过程则称为“宣诏”。这一过程不仅是一种行政行为，更是一种文化仪式，体现了权威与秩序。随着时代的发展，“宣”的概念已经超越了传统的界限，融入到了现代社会生活的各个方面。</w:t>
      </w:r>
    </w:p>
    <w:p w14:paraId="185078BB" w14:textId="77777777" w:rsidR="009B795B" w:rsidRDefault="009B795B">
      <w:pPr>
        <w:rPr>
          <w:rFonts w:hint="eastAsia"/>
        </w:rPr>
      </w:pPr>
    </w:p>
    <w:p w14:paraId="1017CD4C" w14:textId="77777777" w:rsidR="009B795B" w:rsidRDefault="009B795B">
      <w:pPr>
        <w:rPr>
          <w:rFonts w:hint="eastAsia"/>
        </w:rPr>
      </w:pPr>
    </w:p>
    <w:p w14:paraId="2F462207" w14:textId="77777777" w:rsidR="009B795B" w:rsidRDefault="009B795B">
      <w:pPr>
        <w:rPr>
          <w:rFonts w:hint="eastAsia"/>
        </w:rPr>
      </w:pPr>
      <w:r>
        <w:rPr>
          <w:rFonts w:hint="eastAsia"/>
        </w:rPr>
        <w:t>最后的总结</w:t>
      </w:r>
    </w:p>
    <w:p w14:paraId="3E8E6E47" w14:textId="77777777" w:rsidR="009B795B" w:rsidRDefault="009B795B">
      <w:pPr>
        <w:rPr>
          <w:rFonts w:hint="eastAsia"/>
        </w:rPr>
      </w:pPr>
      <w:r>
        <w:rPr>
          <w:rFonts w:hint="eastAsia"/>
        </w:rPr>
        <w:t>“宣”字无论是在日常交流还是在文学作品中都有着不可或缺的地位。掌握“宣”的正确拼音以及如何巧妙地利用它来构建词汇，不仅能提升我们的语言能力，还能加深对中国文化的理解和欣赏。希望本文能为汉语学习者提供有价值的信息和启发。</w:t>
      </w:r>
    </w:p>
    <w:p w14:paraId="486806F4" w14:textId="77777777" w:rsidR="009B795B" w:rsidRDefault="009B795B">
      <w:pPr>
        <w:rPr>
          <w:rFonts w:hint="eastAsia"/>
        </w:rPr>
      </w:pPr>
    </w:p>
    <w:p w14:paraId="6F7C944A" w14:textId="77777777" w:rsidR="009B795B" w:rsidRDefault="009B795B">
      <w:pPr>
        <w:rPr>
          <w:rFonts w:hint="eastAsia"/>
        </w:rPr>
      </w:pPr>
    </w:p>
    <w:p w14:paraId="6FA8A247" w14:textId="77777777" w:rsidR="009B795B" w:rsidRDefault="009B7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39F87" w14:textId="1951BC11" w:rsidR="008C5DEF" w:rsidRDefault="008C5DEF"/>
    <w:sectPr w:rsidR="008C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EF"/>
    <w:rsid w:val="008C5DEF"/>
    <w:rsid w:val="009B79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BB7A-5927-4080-B1E2-3B736992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