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C88B" w14:textId="77777777" w:rsidR="00727A54" w:rsidRDefault="00727A54">
      <w:pPr>
        <w:rPr>
          <w:rFonts w:hint="eastAsia"/>
        </w:rPr>
      </w:pPr>
    </w:p>
    <w:p w14:paraId="40EB7FE7" w14:textId="77777777" w:rsidR="00727A54" w:rsidRDefault="00727A54">
      <w:pPr>
        <w:rPr>
          <w:rFonts w:hint="eastAsia"/>
        </w:rPr>
      </w:pPr>
      <w:r>
        <w:rPr>
          <w:rFonts w:hint="eastAsia"/>
        </w:rPr>
        <w:t>宣传的拼音怎么拼写</w:t>
      </w:r>
    </w:p>
    <w:p w14:paraId="1EE108F6" w14:textId="77777777" w:rsidR="00727A54" w:rsidRDefault="00727A54">
      <w:pPr>
        <w:rPr>
          <w:rFonts w:hint="eastAsia"/>
        </w:rPr>
      </w:pPr>
      <w:r>
        <w:rPr>
          <w:rFonts w:hint="eastAsia"/>
        </w:rPr>
        <w:t>宣传，这个在我们日常生活中频繁出现的词汇，其拼音是“xuān chuán”。对于许多人来说，了解一个词的正确发音和拼写不仅是学习语言的一部分，也是深入理解文化内涵的关键步骤。在这个章节中，我们将详细介绍“宣传”的拼音构成及其背后的文化意义。</w:t>
      </w:r>
    </w:p>
    <w:p w14:paraId="3153C613" w14:textId="77777777" w:rsidR="00727A54" w:rsidRDefault="00727A54">
      <w:pPr>
        <w:rPr>
          <w:rFonts w:hint="eastAsia"/>
        </w:rPr>
      </w:pPr>
    </w:p>
    <w:p w14:paraId="0E0A5B11" w14:textId="77777777" w:rsidR="00727A54" w:rsidRDefault="00727A54">
      <w:pPr>
        <w:rPr>
          <w:rFonts w:hint="eastAsia"/>
        </w:rPr>
      </w:pPr>
    </w:p>
    <w:p w14:paraId="444BA37A" w14:textId="77777777" w:rsidR="00727A54" w:rsidRDefault="00727A54">
      <w:pPr>
        <w:rPr>
          <w:rFonts w:hint="eastAsia"/>
        </w:rPr>
      </w:pPr>
      <w:r>
        <w:rPr>
          <w:rFonts w:hint="eastAsia"/>
        </w:rPr>
        <w:t>拼音的基础知识</w:t>
      </w:r>
    </w:p>
    <w:p w14:paraId="6BF46108" w14:textId="77777777" w:rsidR="00727A54" w:rsidRDefault="00727A54">
      <w:pPr>
        <w:rPr>
          <w:rFonts w:hint="eastAsia"/>
        </w:rPr>
      </w:pPr>
      <w:r>
        <w:rPr>
          <w:rFonts w:hint="eastAsia"/>
        </w:rPr>
        <w:t>汉语拼音是一种辅助汉字读音的系统，它使用拉丁字母来表示汉字的发音。对于初学者而言，掌握拼音是学习中文的重要一步。每个汉字都可以用拼音准确地标注出来，这极大地帮助了非母语者学习汉语。例如，“宣”（xuān）中的“x”是一个清辅音，发音时舌头靠近上颚但不接触，形成气流通道，发出轻柔的声音；而“u”则代表了一个圆唇元音。</w:t>
      </w:r>
    </w:p>
    <w:p w14:paraId="158873AE" w14:textId="77777777" w:rsidR="00727A54" w:rsidRDefault="00727A54">
      <w:pPr>
        <w:rPr>
          <w:rFonts w:hint="eastAsia"/>
        </w:rPr>
      </w:pPr>
    </w:p>
    <w:p w14:paraId="2F845E40" w14:textId="77777777" w:rsidR="00727A54" w:rsidRDefault="00727A54">
      <w:pPr>
        <w:rPr>
          <w:rFonts w:hint="eastAsia"/>
        </w:rPr>
      </w:pPr>
    </w:p>
    <w:p w14:paraId="7222F595" w14:textId="77777777" w:rsidR="00727A54" w:rsidRDefault="00727A54">
      <w:pPr>
        <w:rPr>
          <w:rFonts w:hint="eastAsia"/>
        </w:rPr>
      </w:pPr>
      <w:r>
        <w:rPr>
          <w:rFonts w:hint="eastAsia"/>
        </w:rPr>
        <w:t>“宣传”的拼音详解</w:t>
      </w:r>
    </w:p>
    <w:p w14:paraId="6D920600" w14:textId="77777777" w:rsidR="00727A54" w:rsidRDefault="00727A54">
      <w:pPr>
        <w:rPr>
          <w:rFonts w:hint="eastAsia"/>
        </w:rPr>
      </w:pPr>
      <w:r>
        <w:rPr>
          <w:rFonts w:hint="eastAsia"/>
        </w:rPr>
        <w:t>具体到“宣传”这个词，“xuān”为第一声，意味着声音要平稳且高亢，表达出一种公开、清晰的意味。“chuán”，同样是第二声，表示上升的调子，寓意着信息的传递与扩散。整体来看，“xuān chuán”的发音流畅且有力，恰好反映了宣传行为的本质：将信息广泛传播开来，让更多的人知晓。</w:t>
      </w:r>
    </w:p>
    <w:p w14:paraId="28D4A167" w14:textId="77777777" w:rsidR="00727A54" w:rsidRDefault="00727A54">
      <w:pPr>
        <w:rPr>
          <w:rFonts w:hint="eastAsia"/>
        </w:rPr>
      </w:pPr>
    </w:p>
    <w:p w14:paraId="4B037D33" w14:textId="77777777" w:rsidR="00727A54" w:rsidRDefault="00727A54">
      <w:pPr>
        <w:rPr>
          <w:rFonts w:hint="eastAsia"/>
        </w:rPr>
      </w:pPr>
    </w:p>
    <w:p w14:paraId="37134F0C" w14:textId="77777777" w:rsidR="00727A54" w:rsidRDefault="00727A54">
      <w:pPr>
        <w:rPr>
          <w:rFonts w:hint="eastAsia"/>
        </w:rPr>
      </w:pPr>
      <w:r>
        <w:rPr>
          <w:rFonts w:hint="eastAsia"/>
        </w:rPr>
        <w:t>宣传的作用与意义</w:t>
      </w:r>
    </w:p>
    <w:p w14:paraId="71B026F6" w14:textId="77777777" w:rsidR="00727A54" w:rsidRDefault="00727A54">
      <w:pPr>
        <w:rPr>
          <w:rFonts w:hint="eastAsia"/>
        </w:rPr>
      </w:pPr>
      <w:r>
        <w:rPr>
          <w:rFonts w:hint="eastAsia"/>
        </w:rPr>
        <w:t>在现代社会，宣传不仅仅是简单的信息传达，更是一种影响力的艺术。通过有效的宣传手段，可以提高公众意识，促进社会进步。比如健康教育宣传能够引导人们养成良好的生活习惯；环保宣传活动鼓励大家共同保护环境。正确的宣传能够凝聚社会共识，推动正面价值观的普及。</w:t>
      </w:r>
    </w:p>
    <w:p w14:paraId="0A7E47D4" w14:textId="77777777" w:rsidR="00727A54" w:rsidRDefault="00727A54">
      <w:pPr>
        <w:rPr>
          <w:rFonts w:hint="eastAsia"/>
        </w:rPr>
      </w:pPr>
    </w:p>
    <w:p w14:paraId="06B612C8" w14:textId="77777777" w:rsidR="00727A54" w:rsidRDefault="00727A54">
      <w:pPr>
        <w:rPr>
          <w:rFonts w:hint="eastAsia"/>
        </w:rPr>
      </w:pPr>
    </w:p>
    <w:p w14:paraId="6F3E522A" w14:textId="77777777" w:rsidR="00727A54" w:rsidRDefault="00727A54">
      <w:pPr>
        <w:rPr>
          <w:rFonts w:hint="eastAsia"/>
        </w:rPr>
      </w:pPr>
      <w:r>
        <w:rPr>
          <w:rFonts w:hint="eastAsia"/>
        </w:rPr>
        <w:t>如何正确进行宣传</w:t>
      </w:r>
    </w:p>
    <w:p w14:paraId="55C6CCAE" w14:textId="77777777" w:rsidR="00727A54" w:rsidRDefault="00727A54">
      <w:pPr>
        <w:rPr>
          <w:rFonts w:hint="eastAsia"/>
        </w:rPr>
      </w:pPr>
      <w:r>
        <w:rPr>
          <w:rFonts w:hint="eastAsia"/>
        </w:rPr>
        <w:t>要想使宣传达到预期效果，首先需要确保信息的真实性与准确性。选择合适的媒介渠道至关重要，如社交媒体、电视广告或是公共讲座等。了解目标受众的特点与需求，采用他们易于接受的方式呈现内容，也能大大提升宣传的效果。成功的宣传不仅在于信息本身的质量，还在于传播策略的选择。</w:t>
      </w:r>
    </w:p>
    <w:p w14:paraId="13D90974" w14:textId="77777777" w:rsidR="00727A54" w:rsidRDefault="00727A54">
      <w:pPr>
        <w:rPr>
          <w:rFonts w:hint="eastAsia"/>
        </w:rPr>
      </w:pPr>
    </w:p>
    <w:p w14:paraId="76DAF2EF" w14:textId="77777777" w:rsidR="00727A54" w:rsidRDefault="00727A54">
      <w:pPr>
        <w:rPr>
          <w:rFonts w:hint="eastAsia"/>
        </w:rPr>
      </w:pPr>
    </w:p>
    <w:p w14:paraId="3F257015" w14:textId="77777777" w:rsidR="00727A54" w:rsidRDefault="00727A54">
      <w:pPr>
        <w:rPr>
          <w:rFonts w:hint="eastAsia"/>
        </w:rPr>
      </w:pPr>
      <w:r>
        <w:rPr>
          <w:rFonts w:hint="eastAsia"/>
        </w:rPr>
        <w:t>最后的总结</w:t>
      </w:r>
    </w:p>
    <w:p w14:paraId="0D79C613" w14:textId="77777777" w:rsidR="00727A54" w:rsidRDefault="00727A54">
      <w:pPr>
        <w:rPr>
          <w:rFonts w:hint="eastAsia"/>
        </w:rPr>
      </w:pPr>
      <w:r>
        <w:rPr>
          <w:rFonts w:hint="eastAsia"/>
        </w:rPr>
        <w:t>通过对“宣传”的拼音及其含义的探讨，我们可以看到，即使是看似简单的词汇背后，也蕴含着丰富的文化和社会价值。理解和运用好这些词汇，不仅能增进语言能力，更能加深对中华文化的认识和感悟。希望每位读者都能从这篇文章中获得启发，更加注重宣传的力量，在日常生活或工作中善加利用。</w:t>
      </w:r>
    </w:p>
    <w:p w14:paraId="72CCBE7F" w14:textId="77777777" w:rsidR="00727A54" w:rsidRDefault="00727A54">
      <w:pPr>
        <w:rPr>
          <w:rFonts w:hint="eastAsia"/>
        </w:rPr>
      </w:pPr>
    </w:p>
    <w:p w14:paraId="41A3CBFE" w14:textId="77777777" w:rsidR="00727A54" w:rsidRDefault="00727A54">
      <w:pPr>
        <w:rPr>
          <w:rFonts w:hint="eastAsia"/>
        </w:rPr>
      </w:pPr>
    </w:p>
    <w:p w14:paraId="787D5B6B" w14:textId="77777777" w:rsidR="00727A54" w:rsidRDefault="00727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44831" w14:textId="43D5B494" w:rsidR="005D5447" w:rsidRDefault="005D5447"/>
    <w:sectPr w:rsidR="005D5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47"/>
    <w:rsid w:val="005D5447"/>
    <w:rsid w:val="00727A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6C125-990B-4387-A343-15F7C1B0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