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30602" w14:textId="77777777" w:rsidR="00FC7AB8" w:rsidRDefault="00FC7AB8">
      <w:pPr>
        <w:rPr>
          <w:rFonts w:hint="eastAsia"/>
        </w:rPr>
      </w:pPr>
    </w:p>
    <w:p w14:paraId="1ABDB428" w14:textId="77777777" w:rsidR="00FC7AB8" w:rsidRDefault="00FC7AB8">
      <w:pPr>
        <w:rPr>
          <w:rFonts w:hint="eastAsia"/>
        </w:rPr>
      </w:pPr>
      <w:r>
        <w:rPr>
          <w:rFonts w:hint="eastAsia"/>
        </w:rPr>
        <w:t>宣传栏的拼音怎么写</w:t>
      </w:r>
    </w:p>
    <w:p w14:paraId="136176A3" w14:textId="77777777" w:rsidR="00FC7AB8" w:rsidRDefault="00FC7AB8">
      <w:pPr>
        <w:rPr>
          <w:rFonts w:hint="eastAsia"/>
        </w:rPr>
      </w:pPr>
      <w:r>
        <w:rPr>
          <w:rFonts w:hint="eastAsia"/>
        </w:rPr>
        <w:t>宣传栏，这个词汇在中文里是指用于发布信息、公告、通知等公共交流内容的特定区域。它在各种场合都极为常见，如学校、公司、社区等地，是信息传递的重要工具之一。而当我们谈论到“宣传栏”的拼音时，其实就是在探讨如何用拉丁字母来表示这三个汉字的发音。</w:t>
      </w:r>
    </w:p>
    <w:p w14:paraId="339F7497" w14:textId="77777777" w:rsidR="00FC7AB8" w:rsidRDefault="00FC7AB8">
      <w:pPr>
        <w:rPr>
          <w:rFonts w:hint="eastAsia"/>
        </w:rPr>
      </w:pPr>
    </w:p>
    <w:p w14:paraId="05C3BDF2" w14:textId="77777777" w:rsidR="00FC7AB8" w:rsidRDefault="00FC7AB8">
      <w:pPr>
        <w:rPr>
          <w:rFonts w:hint="eastAsia"/>
        </w:rPr>
      </w:pPr>
    </w:p>
    <w:p w14:paraId="4E435CEE" w14:textId="77777777" w:rsidR="00FC7AB8" w:rsidRDefault="00FC7AB8">
      <w:pPr>
        <w:rPr>
          <w:rFonts w:hint="eastAsia"/>
        </w:rPr>
      </w:pPr>
      <w:r>
        <w:rPr>
          <w:rFonts w:hint="eastAsia"/>
        </w:rPr>
        <w:t>拼音的基本知识</w:t>
      </w:r>
    </w:p>
    <w:p w14:paraId="7B48890B" w14:textId="77777777" w:rsidR="00FC7AB8" w:rsidRDefault="00FC7AB8">
      <w:pPr>
        <w:rPr>
          <w:rFonts w:hint="eastAsia"/>
        </w:rPr>
      </w:pPr>
      <w:r>
        <w:rPr>
          <w:rFonts w:hint="eastAsia"/>
        </w:rPr>
        <w:t>让我们简单回顾一下拼音的基础知识。汉语拼音是一种以拉丁字母为汉字注音的符号系统，是中国大陆官方认可的汉字注音标准。它由声母、韵母和声调三部分组成，用于准确地表示每一个汉字的读音。通过学习拼音，不仅可以帮助人们正确地读出汉字，还对学习普通话有着重要的作用。</w:t>
      </w:r>
    </w:p>
    <w:p w14:paraId="2AA51456" w14:textId="77777777" w:rsidR="00FC7AB8" w:rsidRDefault="00FC7AB8">
      <w:pPr>
        <w:rPr>
          <w:rFonts w:hint="eastAsia"/>
        </w:rPr>
      </w:pPr>
    </w:p>
    <w:p w14:paraId="0D31704C" w14:textId="77777777" w:rsidR="00FC7AB8" w:rsidRDefault="00FC7AB8">
      <w:pPr>
        <w:rPr>
          <w:rFonts w:hint="eastAsia"/>
        </w:rPr>
      </w:pPr>
    </w:p>
    <w:p w14:paraId="6FC45F4B" w14:textId="77777777" w:rsidR="00FC7AB8" w:rsidRDefault="00FC7AB8">
      <w:pPr>
        <w:rPr>
          <w:rFonts w:hint="eastAsia"/>
        </w:rPr>
      </w:pPr>
      <w:r>
        <w:rPr>
          <w:rFonts w:hint="eastAsia"/>
        </w:rPr>
        <w:t>宣传栏的拼音拆解</w:t>
      </w:r>
    </w:p>
    <w:p w14:paraId="27127BB3" w14:textId="77777777" w:rsidR="00FC7AB8" w:rsidRDefault="00FC7AB8">
      <w:pPr>
        <w:rPr>
          <w:rFonts w:hint="eastAsia"/>
        </w:rPr>
      </w:pPr>
      <w:r>
        <w:rPr>
          <w:rFonts w:hint="eastAsia"/>
        </w:rPr>
        <w:t>具体到“宣传栏”这个词组，“宣”（xuān）、“传”（chuán）和“栏”（lán），其拼音分别为xuān、chuán和lán。这意味着整个词组的拼音就是"xuān chuán lán"。值得注意的是，在书写拼音时，每个汉字的拼音之间需要空一格，以便清晰地区分各个汉字的发音。</w:t>
      </w:r>
    </w:p>
    <w:p w14:paraId="6E0A8386" w14:textId="77777777" w:rsidR="00FC7AB8" w:rsidRDefault="00FC7AB8">
      <w:pPr>
        <w:rPr>
          <w:rFonts w:hint="eastAsia"/>
        </w:rPr>
      </w:pPr>
    </w:p>
    <w:p w14:paraId="432BC568" w14:textId="77777777" w:rsidR="00FC7AB8" w:rsidRDefault="00FC7AB8">
      <w:pPr>
        <w:rPr>
          <w:rFonts w:hint="eastAsia"/>
        </w:rPr>
      </w:pPr>
    </w:p>
    <w:p w14:paraId="34885388" w14:textId="77777777" w:rsidR="00FC7AB8" w:rsidRDefault="00FC7AB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843528C" w14:textId="77777777" w:rsidR="00FC7AB8" w:rsidRDefault="00FC7AB8">
      <w:pPr>
        <w:rPr>
          <w:rFonts w:hint="eastAsia"/>
        </w:rPr>
      </w:pPr>
      <w:r>
        <w:rPr>
          <w:rFonts w:hint="eastAsia"/>
        </w:rPr>
        <w:t>在日常生活中，拼音的应用非常广泛。除了作为学习普通话的工具外，拼音输入法也是许多人使用电脑或手机打字时的首选。对于一些不懂汉字的外国人来说，拼音提供了一种理解并读出汉字的方法，尽管它并不能完全替代汉字的学习。</w:t>
      </w:r>
    </w:p>
    <w:p w14:paraId="1A1E2CE6" w14:textId="77777777" w:rsidR="00FC7AB8" w:rsidRDefault="00FC7AB8">
      <w:pPr>
        <w:rPr>
          <w:rFonts w:hint="eastAsia"/>
        </w:rPr>
      </w:pPr>
    </w:p>
    <w:p w14:paraId="1C6DD9A7" w14:textId="77777777" w:rsidR="00FC7AB8" w:rsidRDefault="00FC7AB8">
      <w:pPr>
        <w:rPr>
          <w:rFonts w:hint="eastAsia"/>
        </w:rPr>
      </w:pPr>
    </w:p>
    <w:p w14:paraId="64F3E34F" w14:textId="77777777" w:rsidR="00FC7AB8" w:rsidRDefault="00FC7AB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E55F365" w14:textId="77777777" w:rsidR="00FC7AB8" w:rsidRDefault="00FC7AB8">
      <w:pPr>
        <w:rPr>
          <w:rFonts w:hint="eastAsia"/>
        </w:rPr>
      </w:pPr>
      <w:r>
        <w:rPr>
          <w:rFonts w:hint="eastAsia"/>
        </w:rPr>
        <w:t>学习拼音对于无论是中国人还是外国人而言都是至关重要的。对于国内的学生来说，掌握拼音有助于他们更早、更准确地学会阅读和写作；而对于海外学习者来说，拼音是进入汉语世界的一把钥匙，能够极大地降低汉语学习的门槛。特别是在学习像“宣传栏”这样常见的词汇时，正确掌握其拼音不仅有助于提高语言能力，还能加深对中国文化的理解。</w:t>
      </w:r>
    </w:p>
    <w:p w14:paraId="61BB65DD" w14:textId="77777777" w:rsidR="00FC7AB8" w:rsidRDefault="00FC7AB8">
      <w:pPr>
        <w:rPr>
          <w:rFonts w:hint="eastAsia"/>
        </w:rPr>
      </w:pPr>
    </w:p>
    <w:p w14:paraId="43838608" w14:textId="77777777" w:rsidR="00FC7AB8" w:rsidRDefault="00FC7AB8">
      <w:pPr>
        <w:rPr>
          <w:rFonts w:hint="eastAsia"/>
        </w:rPr>
      </w:pPr>
    </w:p>
    <w:p w14:paraId="1AD687B8" w14:textId="77777777" w:rsidR="00FC7AB8" w:rsidRDefault="00FC7AB8">
      <w:pPr>
        <w:rPr>
          <w:rFonts w:hint="eastAsia"/>
        </w:rPr>
      </w:pPr>
      <w:r>
        <w:rPr>
          <w:rFonts w:hint="eastAsia"/>
        </w:rPr>
        <w:t>最后的总结</w:t>
      </w:r>
    </w:p>
    <w:p w14:paraId="79DA5458" w14:textId="77777777" w:rsidR="00FC7AB8" w:rsidRDefault="00FC7AB8">
      <w:pPr>
        <w:rPr>
          <w:rFonts w:hint="eastAsia"/>
        </w:rPr>
      </w:pPr>
      <w:r>
        <w:rPr>
          <w:rFonts w:hint="eastAsia"/>
        </w:rPr>
        <w:t>“宣传栏”的拼音是xuān chuán lán，这不仅是三个简单的音节组合，更是连接人与信息的桥梁。通过了解和学习这些基础知识，我们不仅能更好地进行沟通，也能促进文化交流和理解。无论是在校园、办公室还是社区中，宣传栏都扮演着不可或缺的角色，而正确的拼音知识则能帮助我们更加高效地利用这些信息平台。</w:t>
      </w:r>
    </w:p>
    <w:p w14:paraId="5F016F7C" w14:textId="77777777" w:rsidR="00FC7AB8" w:rsidRDefault="00FC7AB8">
      <w:pPr>
        <w:rPr>
          <w:rFonts w:hint="eastAsia"/>
        </w:rPr>
      </w:pPr>
    </w:p>
    <w:p w14:paraId="1C4DE19B" w14:textId="77777777" w:rsidR="00FC7AB8" w:rsidRDefault="00FC7AB8">
      <w:pPr>
        <w:rPr>
          <w:rFonts w:hint="eastAsia"/>
        </w:rPr>
      </w:pPr>
    </w:p>
    <w:p w14:paraId="68855AB1" w14:textId="77777777" w:rsidR="00FC7AB8" w:rsidRDefault="00FC7A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90CC5B" w14:textId="72D4CB3A" w:rsidR="0036004C" w:rsidRDefault="0036004C"/>
    <w:sectPr w:rsidR="00360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4C"/>
    <w:rsid w:val="0036004C"/>
    <w:rsid w:val="00B34D22"/>
    <w:rsid w:val="00FC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77A41-268A-4AE4-9D72-021A9A22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0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0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0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0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0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0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0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0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0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0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0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0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0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0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0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0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0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0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0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0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0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0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