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2649F" w14:textId="77777777" w:rsidR="000A587D" w:rsidRDefault="000A587D">
      <w:pPr>
        <w:rPr>
          <w:rFonts w:hint="eastAsia"/>
        </w:rPr>
      </w:pPr>
      <w:r>
        <w:rPr>
          <w:rFonts w:hint="eastAsia"/>
        </w:rPr>
        <w:t>实未尝蓄意忤逆的拼音</w:t>
      </w:r>
    </w:p>
    <w:p w14:paraId="0CCAA134" w14:textId="77777777" w:rsidR="000A587D" w:rsidRDefault="000A587D">
      <w:pPr>
        <w:rPr>
          <w:rFonts w:hint="eastAsia"/>
        </w:rPr>
      </w:pPr>
      <w:r>
        <w:rPr>
          <w:rFonts w:hint="eastAsia"/>
        </w:rPr>
        <w:t>“实未尝蓄意忤逆”的拼音是“shí wèi cháng xù yì wǔ nì”。这一短语可能并不常见于日常交流中，但它蕴含的意义却颇为深刻。它传达了一种态度或立场，即实际上并没有故意地去反对或违背某种事物、人或是规则。</w:t>
      </w:r>
    </w:p>
    <w:p w14:paraId="3E923E31" w14:textId="77777777" w:rsidR="000A587D" w:rsidRDefault="000A587D">
      <w:pPr>
        <w:rPr>
          <w:rFonts w:hint="eastAsia"/>
        </w:rPr>
      </w:pPr>
    </w:p>
    <w:p w14:paraId="4BFDB8E1" w14:textId="77777777" w:rsidR="000A587D" w:rsidRDefault="000A587D">
      <w:pPr>
        <w:rPr>
          <w:rFonts w:hint="eastAsia"/>
        </w:rPr>
      </w:pPr>
      <w:r>
        <w:rPr>
          <w:rFonts w:hint="eastAsia"/>
        </w:rPr>
        <w:t>词语解析与背景</w:t>
      </w:r>
    </w:p>
    <w:p w14:paraId="33052B9F" w14:textId="77777777" w:rsidR="000A587D" w:rsidRDefault="000A587D">
      <w:pPr>
        <w:rPr>
          <w:rFonts w:hint="eastAsia"/>
        </w:rPr>
      </w:pPr>
      <w:r>
        <w:rPr>
          <w:rFonts w:hint="eastAsia"/>
        </w:rPr>
        <w:t>在深入了解“实未尝蓄意忤逆”之前，有必要先对其构成词汇进行解析。“实”意味着真实、确实；“未尝”表示未曾有过；“蓄意”指的是有意图、有计划；“忤逆”则是指对抗、不顺从。合起来看，这个短语表达的是尽管看起来行为或结果像是对某事物的反抗，但实际上背后并无刻意为之的意图。</w:t>
      </w:r>
    </w:p>
    <w:p w14:paraId="5E150010" w14:textId="77777777" w:rsidR="000A587D" w:rsidRDefault="000A587D">
      <w:pPr>
        <w:rPr>
          <w:rFonts w:hint="eastAsia"/>
        </w:rPr>
      </w:pPr>
    </w:p>
    <w:p w14:paraId="168BCD0B" w14:textId="77777777" w:rsidR="000A587D" w:rsidRDefault="000A587D">
      <w:pPr>
        <w:rPr>
          <w:rFonts w:hint="eastAsia"/>
        </w:rPr>
      </w:pPr>
      <w:r>
        <w:rPr>
          <w:rFonts w:hint="eastAsia"/>
        </w:rPr>
        <w:t>应用场景举例</w:t>
      </w:r>
    </w:p>
    <w:p w14:paraId="70B61A73" w14:textId="77777777" w:rsidR="000A587D" w:rsidRDefault="000A587D">
      <w:pPr>
        <w:rPr>
          <w:rFonts w:hint="eastAsia"/>
        </w:rPr>
      </w:pPr>
      <w:r>
        <w:rPr>
          <w:rFonts w:hint="eastAsia"/>
        </w:rPr>
        <w:t>在工作场合或者家庭生活中，“实未尝蓄意忤逆”可以用来描述一种误解的状态。例如，一个团队成员提出了一项创新方案，但未能得到其他成员的理解，反而被认为是故意挑战现有体系。此时，使用“实未尝蓄意忤逆”可以帮助澄清事实，表明该成员只是出于改进工作的目的，并无意冒犯或破坏团队和谐。</w:t>
      </w:r>
    </w:p>
    <w:p w14:paraId="46C91731" w14:textId="77777777" w:rsidR="000A587D" w:rsidRDefault="000A587D">
      <w:pPr>
        <w:rPr>
          <w:rFonts w:hint="eastAsia"/>
        </w:rPr>
      </w:pPr>
    </w:p>
    <w:p w14:paraId="22BC2B78" w14:textId="77777777" w:rsidR="000A587D" w:rsidRDefault="000A587D">
      <w:pPr>
        <w:rPr>
          <w:rFonts w:hint="eastAsia"/>
        </w:rPr>
      </w:pPr>
      <w:r>
        <w:rPr>
          <w:rFonts w:hint="eastAsia"/>
        </w:rPr>
        <w:t>文化意义探讨</w:t>
      </w:r>
    </w:p>
    <w:p w14:paraId="0DB5A671" w14:textId="77777777" w:rsidR="000A587D" w:rsidRDefault="000A587D">
      <w:pPr>
        <w:rPr>
          <w:rFonts w:hint="eastAsia"/>
        </w:rPr>
      </w:pPr>
      <w:r>
        <w:rPr>
          <w:rFonts w:hint="eastAsia"/>
        </w:rPr>
        <w:t>从文化角度来看，“实未尝蓄意忤逆”反映了一个更加包容和理解的社会价值观。在一个理想的社群里，人们应当尝试理解他人行动背后的真正动机，而不是仅凭表面现象做出判断。这不仅有助于减少不必要的冲突，还能促进人际关系的和谐发展。</w:t>
      </w:r>
    </w:p>
    <w:p w14:paraId="1485B810" w14:textId="77777777" w:rsidR="000A587D" w:rsidRDefault="000A587D">
      <w:pPr>
        <w:rPr>
          <w:rFonts w:hint="eastAsia"/>
        </w:rPr>
      </w:pPr>
    </w:p>
    <w:p w14:paraId="4BD1AD89" w14:textId="77777777" w:rsidR="000A587D" w:rsidRDefault="000A587D">
      <w:pPr>
        <w:rPr>
          <w:rFonts w:hint="eastAsia"/>
        </w:rPr>
      </w:pPr>
      <w:r>
        <w:rPr>
          <w:rFonts w:hint="eastAsia"/>
        </w:rPr>
        <w:t>最后的总结</w:t>
      </w:r>
    </w:p>
    <w:p w14:paraId="53E72E9E" w14:textId="77777777" w:rsidR="000A587D" w:rsidRDefault="000A587D">
      <w:pPr>
        <w:rPr>
          <w:rFonts w:hint="eastAsia"/>
        </w:rPr>
      </w:pPr>
      <w:r>
        <w:rPr>
          <w:rFonts w:hint="eastAsia"/>
        </w:rPr>
        <w:t>“实未尝蓄意忤逆”的拼音虽然简单，但它所承载的文化内涵和社会价值却不容小觑。通过正确理解和应用这一短语，我们可以在日常生活和工作中更好地处理人际间的关系，减少因误解造成的负面情绪和冲突。同时，这也提醒我们在面对他人的行为时，应该保持开放的心态，试图从对方的角度出发思考问题，从而达到更深层次的理解和共鸣。</w:t>
      </w:r>
    </w:p>
    <w:p w14:paraId="4287E2B6" w14:textId="77777777" w:rsidR="000A587D" w:rsidRDefault="000A587D">
      <w:pPr>
        <w:rPr>
          <w:rFonts w:hint="eastAsia"/>
        </w:rPr>
      </w:pPr>
    </w:p>
    <w:p w14:paraId="1B1FAFB6" w14:textId="77777777" w:rsidR="000A587D" w:rsidRDefault="000A58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808EB" w14:textId="7211420C" w:rsidR="00BA6F67" w:rsidRDefault="00BA6F67"/>
    <w:sectPr w:rsidR="00BA6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F67"/>
    <w:rsid w:val="000A587D"/>
    <w:rsid w:val="00B34D22"/>
    <w:rsid w:val="00BA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A7659-4955-45B6-9684-5B0FDCB1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F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F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F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F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F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F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F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F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F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F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F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F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F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F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F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F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