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85A0" w14:textId="77777777" w:rsidR="005641B5" w:rsidRDefault="005641B5">
      <w:pPr>
        <w:rPr>
          <w:rFonts w:hint="eastAsia"/>
        </w:rPr>
      </w:pPr>
      <w:r>
        <w:rPr>
          <w:rFonts w:hint="eastAsia"/>
        </w:rPr>
        <w:t>实干笃行的拼音和意思</w:t>
      </w:r>
    </w:p>
    <w:p w14:paraId="2E7E69FA" w14:textId="77777777" w:rsidR="005641B5" w:rsidRDefault="005641B5">
      <w:pPr>
        <w:rPr>
          <w:rFonts w:hint="eastAsia"/>
        </w:rPr>
      </w:pPr>
      <w:r>
        <w:rPr>
          <w:rFonts w:hint="eastAsia"/>
        </w:rPr>
        <w:t>实干笃行，“shí gàn dǔ xíng”，这个词语不仅蕴含着深刻的文化内涵，也是现代社会中每个人应当追求的一种精神态度。它由“实干”与“笃行”两部分组成。“实干”强调的是实际行动，不空谈、不做表面功夫；而“笃行”则意味着坚定地执行下去，对所做之事持之以恒。</w:t>
      </w:r>
    </w:p>
    <w:p w14:paraId="1F690DB3" w14:textId="77777777" w:rsidR="005641B5" w:rsidRDefault="005641B5">
      <w:pPr>
        <w:rPr>
          <w:rFonts w:hint="eastAsia"/>
        </w:rPr>
      </w:pPr>
    </w:p>
    <w:p w14:paraId="435413F0" w14:textId="77777777" w:rsidR="005641B5" w:rsidRDefault="005641B5">
      <w:pPr>
        <w:rPr>
          <w:rFonts w:hint="eastAsia"/>
        </w:rPr>
      </w:pPr>
      <w:r>
        <w:rPr>
          <w:rFonts w:hint="eastAsia"/>
        </w:rPr>
        <w:t>实干的意义</w:t>
      </w:r>
    </w:p>
    <w:p w14:paraId="3E108CA3" w14:textId="77777777" w:rsidR="005641B5" w:rsidRDefault="005641B5">
      <w:pPr>
        <w:rPr>
          <w:rFonts w:hint="eastAsia"/>
        </w:rPr>
      </w:pPr>
      <w:r>
        <w:rPr>
          <w:rFonts w:hint="eastAsia"/>
        </w:rPr>
        <w:t>在当今快速发展的社会背景下，“实干”成为了衡量个人和社会进步的重要标准之一。实干不仅仅是指完成某项任务或工作，更在于如何高效、创新地解决问题。一个善于实干的人往往能够在复杂的环境中迅速找到解决方案，并通过实际行动将其付诸实践。实干精神鼓励人们勇敢面对挑战，不怕困难，勇于尝试新方法，不断探索未知领域。</w:t>
      </w:r>
    </w:p>
    <w:p w14:paraId="662765A3" w14:textId="77777777" w:rsidR="005641B5" w:rsidRDefault="005641B5">
      <w:pPr>
        <w:rPr>
          <w:rFonts w:hint="eastAsia"/>
        </w:rPr>
      </w:pPr>
    </w:p>
    <w:p w14:paraId="26D974CB" w14:textId="77777777" w:rsidR="005641B5" w:rsidRDefault="005641B5">
      <w:pPr>
        <w:rPr>
          <w:rFonts w:hint="eastAsia"/>
        </w:rPr>
      </w:pPr>
      <w:r>
        <w:rPr>
          <w:rFonts w:hint="eastAsia"/>
        </w:rPr>
        <w:t>笃行的重要性</w:t>
      </w:r>
    </w:p>
    <w:p w14:paraId="79F2D9C5" w14:textId="77777777" w:rsidR="005641B5" w:rsidRDefault="005641B5">
      <w:pPr>
        <w:rPr>
          <w:rFonts w:hint="eastAsia"/>
        </w:rPr>
      </w:pPr>
      <w:r>
        <w:rPr>
          <w:rFonts w:hint="eastAsia"/>
        </w:rPr>
        <w:t>如果说“实干”是行动的起点，那么“笃行”则是这一过程中的持续动力。“笃行”要求我们在确定目标后，无论遇到多少障碍都要坚定不移地向前迈进。这种坚持不懈的精神对于实现长期目标至关重要。在实现梦想的道路上，我们难免会遇到各种挫折和困难，但只要保持笃定前行的态度，就能逐步接近目标。笃行不仅是对自我信念的坚守，更是对团队合作精神的体现。</w:t>
      </w:r>
    </w:p>
    <w:p w14:paraId="389E1BF0" w14:textId="77777777" w:rsidR="005641B5" w:rsidRDefault="005641B5">
      <w:pPr>
        <w:rPr>
          <w:rFonts w:hint="eastAsia"/>
        </w:rPr>
      </w:pPr>
    </w:p>
    <w:p w14:paraId="0BD11604" w14:textId="77777777" w:rsidR="005641B5" w:rsidRDefault="005641B5">
      <w:pPr>
        <w:rPr>
          <w:rFonts w:hint="eastAsia"/>
        </w:rPr>
      </w:pPr>
      <w:r>
        <w:rPr>
          <w:rFonts w:hint="eastAsia"/>
        </w:rPr>
        <w:t>实干笃行在现实生活中的应用</w:t>
      </w:r>
    </w:p>
    <w:p w14:paraId="6040F984" w14:textId="77777777" w:rsidR="005641B5" w:rsidRDefault="005641B5">
      <w:pPr>
        <w:rPr>
          <w:rFonts w:hint="eastAsia"/>
        </w:rPr>
      </w:pPr>
      <w:r>
        <w:rPr>
          <w:rFonts w:hint="eastAsia"/>
        </w:rPr>
        <w:t>将实干笃行的精神融入日常生活和工作中，可以帮助我们更好地应对各种挑战。无论是学生在学习过程中面对复杂课题时，还是职场人士在项目推进中遇到瓶颈时，都可以通过践行实干笃行的理念来寻找突破口。例如，在创新创业领域，许多成功的企业家都是凭借不懈的努力和坚持，才最终实现了自己的创业梦想。他们用自己的经历证明了实干笃行的价值。</w:t>
      </w:r>
    </w:p>
    <w:p w14:paraId="22761C62" w14:textId="77777777" w:rsidR="005641B5" w:rsidRDefault="005641B5">
      <w:pPr>
        <w:rPr>
          <w:rFonts w:hint="eastAsia"/>
        </w:rPr>
      </w:pPr>
    </w:p>
    <w:p w14:paraId="2B4D763B" w14:textId="77777777" w:rsidR="005641B5" w:rsidRDefault="005641B5">
      <w:pPr>
        <w:rPr>
          <w:rFonts w:hint="eastAsia"/>
        </w:rPr>
      </w:pPr>
      <w:r>
        <w:rPr>
          <w:rFonts w:hint="eastAsia"/>
        </w:rPr>
        <w:t>最后的总结：传承实干笃行的精神</w:t>
      </w:r>
    </w:p>
    <w:p w14:paraId="7D8E5723" w14:textId="77777777" w:rsidR="005641B5" w:rsidRDefault="005641B5">
      <w:pPr>
        <w:rPr>
          <w:rFonts w:hint="eastAsia"/>
        </w:rPr>
      </w:pPr>
      <w:r>
        <w:rPr>
          <w:rFonts w:hint="eastAsia"/>
        </w:rPr>
        <w:t>“实干笃行”作为一种积极向上的生活态度和工作方式，值得每一个人去学习和践行。它教会我们要有实际行动，更要有一颗坚韧不拔的心。在这个充满变化的时代里，只有真正理解并实践实干笃行的精神，才能在各自的人生旅途中走出一条属于自己的道路。让我们从现在开始，把实干笃行的精神贯穿于生活的每一个角落，用实际行动书写精彩人生篇章。</w:t>
      </w:r>
    </w:p>
    <w:p w14:paraId="384FD192" w14:textId="77777777" w:rsidR="005641B5" w:rsidRDefault="005641B5">
      <w:pPr>
        <w:rPr>
          <w:rFonts w:hint="eastAsia"/>
        </w:rPr>
      </w:pPr>
    </w:p>
    <w:p w14:paraId="3293C693" w14:textId="77777777" w:rsidR="005641B5" w:rsidRDefault="00564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9E3E" w14:textId="6927AFE5" w:rsidR="00892206" w:rsidRDefault="00892206"/>
    <w:sectPr w:rsidR="0089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6"/>
    <w:rsid w:val="005641B5"/>
    <w:rsid w:val="008922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6CA2-080A-499D-BA80-FC2095EE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