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4ABA" w14:textId="77777777" w:rsidR="000B65EF" w:rsidRDefault="000B65EF">
      <w:pPr>
        <w:rPr>
          <w:rFonts w:hint="eastAsia"/>
        </w:rPr>
      </w:pPr>
    </w:p>
    <w:p w14:paraId="4D2FDCDF" w14:textId="77777777" w:rsidR="000B65EF" w:rsidRDefault="000B65EF">
      <w:pPr>
        <w:rPr>
          <w:rFonts w:hint="eastAsia"/>
        </w:rPr>
      </w:pPr>
      <w:r>
        <w:rPr>
          <w:rFonts w:hint="eastAsia"/>
        </w:rPr>
        <w:t>宜的组词和的拼音部首是什么</w:t>
      </w:r>
    </w:p>
    <w:p w14:paraId="6FB48E9A" w14:textId="77777777" w:rsidR="000B65EF" w:rsidRDefault="000B65EF">
      <w:pPr>
        <w:rPr>
          <w:rFonts w:hint="eastAsia"/>
        </w:rPr>
      </w:pPr>
      <w:r>
        <w:rPr>
          <w:rFonts w:hint="eastAsia"/>
        </w:rPr>
        <w:t>在汉字的学习过程中，了解一个字的组词、拼音以及部首对于深入掌握其含义和使用至关重要。今天，我们将以“宜”字为例，探讨它的组词方式、拼音及部首。</w:t>
      </w:r>
    </w:p>
    <w:p w14:paraId="44E4CF61" w14:textId="77777777" w:rsidR="000B65EF" w:rsidRDefault="000B65EF">
      <w:pPr>
        <w:rPr>
          <w:rFonts w:hint="eastAsia"/>
        </w:rPr>
      </w:pPr>
    </w:p>
    <w:p w14:paraId="7C1CB8B1" w14:textId="77777777" w:rsidR="000B65EF" w:rsidRDefault="000B65EF">
      <w:pPr>
        <w:rPr>
          <w:rFonts w:hint="eastAsia"/>
        </w:rPr>
      </w:pPr>
    </w:p>
    <w:p w14:paraId="41F5ACF1" w14:textId="77777777" w:rsidR="000B65EF" w:rsidRDefault="000B65EF">
      <w:pPr>
        <w:rPr>
          <w:rFonts w:hint="eastAsia"/>
        </w:rPr>
      </w:pPr>
      <w:r>
        <w:rPr>
          <w:rFonts w:hint="eastAsia"/>
        </w:rPr>
        <w:t>一、“宜”的基本介绍</w:t>
      </w:r>
    </w:p>
    <w:p w14:paraId="3E97D331" w14:textId="77777777" w:rsidR="000B65EF" w:rsidRDefault="000B65EF">
      <w:pPr>
        <w:rPr>
          <w:rFonts w:hint="eastAsia"/>
        </w:rPr>
      </w:pPr>
      <w:r>
        <w:rPr>
          <w:rFonts w:hint="eastAsia"/>
        </w:rPr>
        <w:t>“宜”字的拼音是“yí”，部首为宀（mián），意味着它与房屋或者庇护所有关。这个字最早出现于甲骨文时期，形象地描绘了一个人站在屋檐下，表示适宜、合适的意思。随着时间的发展，“宜”字逐渐被赋予了更多象征意义，广泛应用于各种语境中。</w:t>
      </w:r>
    </w:p>
    <w:p w14:paraId="16C5FF65" w14:textId="77777777" w:rsidR="000B65EF" w:rsidRDefault="000B65EF">
      <w:pPr>
        <w:rPr>
          <w:rFonts w:hint="eastAsia"/>
        </w:rPr>
      </w:pPr>
    </w:p>
    <w:p w14:paraId="67ABE145" w14:textId="77777777" w:rsidR="000B65EF" w:rsidRDefault="000B65EF">
      <w:pPr>
        <w:rPr>
          <w:rFonts w:hint="eastAsia"/>
        </w:rPr>
      </w:pPr>
    </w:p>
    <w:p w14:paraId="12C8F589" w14:textId="77777777" w:rsidR="000B65EF" w:rsidRDefault="000B65EF">
      <w:pPr>
        <w:rPr>
          <w:rFonts w:hint="eastAsia"/>
        </w:rPr>
      </w:pPr>
      <w:r>
        <w:rPr>
          <w:rFonts w:hint="eastAsia"/>
        </w:rPr>
        <w:t>二、“宜”的常见组词</w:t>
      </w:r>
    </w:p>
    <w:p w14:paraId="044168F1" w14:textId="77777777" w:rsidR="000B65EF" w:rsidRDefault="000B65EF">
      <w:pPr>
        <w:rPr>
          <w:rFonts w:hint="eastAsia"/>
        </w:rPr>
      </w:pPr>
      <w:r>
        <w:rPr>
          <w:rFonts w:hint="eastAsia"/>
        </w:rPr>
        <w:t>“宜”字可以与许多其他汉字组合形成新的词汇，比如“适宜”、“不宜”、“便宜”、“合宜”等。每个词都有其独特的含义和应用场景。“适宜”指的是适合、恰当，常用于描述事物的状态或环境；“不宜”则表示不适合、不应该，用来警告某种行为或状态可能带来的负面效果；“便宜”除了指价格低廉之外，还可以表示方便、便利；而“合宜”则是指符合实际情况或要求，强调的是合理性与适应性。</w:t>
      </w:r>
    </w:p>
    <w:p w14:paraId="74E1087A" w14:textId="77777777" w:rsidR="000B65EF" w:rsidRDefault="000B65EF">
      <w:pPr>
        <w:rPr>
          <w:rFonts w:hint="eastAsia"/>
        </w:rPr>
      </w:pPr>
    </w:p>
    <w:p w14:paraId="7A2FB190" w14:textId="77777777" w:rsidR="000B65EF" w:rsidRDefault="000B65EF">
      <w:pPr>
        <w:rPr>
          <w:rFonts w:hint="eastAsia"/>
        </w:rPr>
      </w:pPr>
    </w:p>
    <w:p w14:paraId="4CDE55AA" w14:textId="77777777" w:rsidR="000B65EF" w:rsidRDefault="000B65EF">
      <w:pPr>
        <w:rPr>
          <w:rFonts w:hint="eastAsia"/>
        </w:rPr>
      </w:pPr>
      <w:r>
        <w:rPr>
          <w:rFonts w:hint="eastAsia"/>
        </w:rPr>
        <w:t>三、“宜”的文化内涵</w:t>
      </w:r>
    </w:p>
    <w:p w14:paraId="0E46929F" w14:textId="77777777" w:rsidR="000B65EF" w:rsidRDefault="000B65EF">
      <w:pPr>
        <w:rPr>
          <w:rFonts w:hint="eastAsia"/>
        </w:rPr>
      </w:pPr>
      <w:r>
        <w:rPr>
          <w:rFonts w:hint="eastAsia"/>
        </w:rPr>
        <w:t>在中国传统文化中，“宜”字不仅是一个简单的文字，它还蕴含着丰富的哲学思想和生活智慧。例如，在《周易》中就有关于“宜”的论述，提倡人们的行为应当顺应天时、地利、人和，选择最合适的时机和方法去做事。这种思想反映了古人对自然规律和社会关系深刻理解的同时，也体现了中华文化中追求和谐、平衡的价值观。</w:t>
      </w:r>
    </w:p>
    <w:p w14:paraId="22079248" w14:textId="77777777" w:rsidR="000B65EF" w:rsidRDefault="000B65EF">
      <w:pPr>
        <w:rPr>
          <w:rFonts w:hint="eastAsia"/>
        </w:rPr>
      </w:pPr>
    </w:p>
    <w:p w14:paraId="2D55D3BF" w14:textId="77777777" w:rsidR="000B65EF" w:rsidRDefault="000B65EF">
      <w:pPr>
        <w:rPr>
          <w:rFonts w:hint="eastAsia"/>
        </w:rPr>
      </w:pPr>
    </w:p>
    <w:p w14:paraId="0299AA81" w14:textId="77777777" w:rsidR="000B65EF" w:rsidRDefault="000B65EF">
      <w:pPr>
        <w:rPr>
          <w:rFonts w:hint="eastAsia"/>
        </w:rPr>
      </w:pPr>
      <w:r>
        <w:rPr>
          <w:rFonts w:hint="eastAsia"/>
        </w:rPr>
        <w:t>四、“宜”的现代应用</w:t>
      </w:r>
    </w:p>
    <w:p w14:paraId="0C936093" w14:textId="77777777" w:rsidR="000B65EF" w:rsidRDefault="000B65EF">
      <w:pPr>
        <w:rPr>
          <w:rFonts w:hint="eastAsia"/>
        </w:rPr>
      </w:pPr>
      <w:r>
        <w:rPr>
          <w:rFonts w:hint="eastAsia"/>
        </w:rPr>
        <w:t>现代社会中，“宜”字的应用更加广泛。无论是在商业谈判、文化交流还是日常生活中，“宜”字所代表的合适、恰当的理念都被广泛应用。比如在制定计划时考虑“适时而动”，在处理人际关系时讲究“因人而异”，这些都是“宜”字理念的具体体现。“宜”字也是很多品牌名称、商标的重要组成部分，旨在传达出产品或服务能够满足消费者需求的信息。</w:t>
      </w:r>
    </w:p>
    <w:p w14:paraId="6A802C9C" w14:textId="77777777" w:rsidR="000B65EF" w:rsidRDefault="000B65EF">
      <w:pPr>
        <w:rPr>
          <w:rFonts w:hint="eastAsia"/>
        </w:rPr>
      </w:pPr>
    </w:p>
    <w:p w14:paraId="6C995F06" w14:textId="77777777" w:rsidR="000B65EF" w:rsidRDefault="000B65EF">
      <w:pPr>
        <w:rPr>
          <w:rFonts w:hint="eastAsia"/>
        </w:rPr>
      </w:pPr>
    </w:p>
    <w:p w14:paraId="5EF1D0E6" w14:textId="77777777" w:rsidR="000B65EF" w:rsidRDefault="000B65EF">
      <w:pPr>
        <w:rPr>
          <w:rFonts w:hint="eastAsia"/>
        </w:rPr>
      </w:pPr>
      <w:r>
        <w:rPr>
          <w:rFonts w:hint="eastAsia"/>
        </w:rPr>
        <w:t>最后的总结</w:t>
      </w:r>
    </w:p>
    <w:p w14:paraId="2714414D" w14:textId="77777777" w:rsidR="000B65EF" w:rsidRDefault="000B65EF">
      <w:pPr>
        <w:rPr>
          <w:rFonts w:hint="eastAsia"/>
        </w:rPr>
      </w:pPr>
      <w:r>
        <w:rPr>
          <w:rFonts w:hint="eastAsia"/>
        </w:rPr>
        <w:t>通过对“宜”字的拼音、部首及其组词的学习，我们不仅可以更好地理解和记忆这个字，还能从中感受到中华文化的深厚底蕴。无论是古代文献中的智慧结晶，还是现代生活里的实际应用，“宜”字都扮演着不可或缺的角色，它教会我们在复杂多变的世界里寻找最适合自己的生活方式。</w:t>
      </w:r>
    </w:p>
    <w:p w14:paraId="2EB01603" w14:textId="77777777" w:rsidR="000B65EF" w:rsidRDefault="000B65EF">
      <w:pPr>
        <w:rPr>
          <w:rFonts w:hint="eastAsia"/>
        </w:rPr>
      </w:pPr>
    </w:p>
    <w:p w14:paraId="75E436A5" w14:textId="77777777" w:rsidR="000B65EF" w:rsidRDefault="000B65EF">
      <w:pPr>
        <w:rPr>
          <w:rFonts w:hint="eastAsia"/>
        </w:rPr>
      </w:pPr>
    </w:p>
    <w:p w14:paraId="670AB9A3" w14:textId="77777777" w:rsidR="000B65EF" w:rsidRDefault="000B6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4B9E4" w14:textId="4F115585" w:rsidR="003934E4" w:rsidRDefault="003934E4"/>
    <w:sectPr w:rsidR="0039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E4"/>
    <w:rsid w:val="000B65EF"/>
    <w:rsid w:val="003934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36C8-AFAF-4DBC-B387-8ED27F8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