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67DB" w14:textId="77777777" w:rsidR="000B1D53" w:rsidRDefault="000B1D53">
      <w:pPr>
        <w:rPr>
          <w:rFonts w:hint="eastAsia"/>
        </w:rPr>
      </w:pPr>
    </w:p>
    <w:p w14:paraId="3763318F" w14:textId="77777777" w:rsidR="000B1D53" w:rsidRDefault="000B1D53">
      <w:pPr>
        <w:rPr>
          <w:rFonts w:hint="eastAsia"/>
        </w:rPr>
      </w:pPr>
      <w:r>
        <w:rPr>
          <w:rFonts w:hint="eastAsia"/>
        </w:rPr>
        <w:t>宜春市的拼音怎么写</w:t>
      </w:r>
    </w:p>
    <w:p w14:paraId="51FE34A9" w14:textId="77777777" w:rsidR="000B1D53" w:rsidRDefault="000B1D53">
      <w:pPr>
        <w:rPr>
          <w:rFonts w:hint="eastAsia"/>
        </w:rPr>
      </w:pPr>
      <w:r>
        <w:rPr>
          <w:rFonts w:hint="eastAsia"/>
        </w:rPr>
        <w:t>宜春市，这座位于中国江西省西北部的城市，其拼音写作“Yíchūn shì”。在汉语拼音体系中，“宜”对应的是“Yí”，而“春”则是“chūn”，最后加上表示城市的“市（shì）”。这一拼音不仅代表了这座城市的名字，也是连接当地文化与外界的一座桥梁。</w:t>
      </w:r>
    </w:p>
    <w:p w14:paraId="7D186B65" w14:textId="77777777" w:rsidR="000B1D53" w:rsidRDefault="000B1D53">
      <w:pPr>
        <w:rPr>
          <w:rFonts w:hint="eastAsia"/>
        </w:rPr>
      </w:pPr>
    </w:p>
    <w:p w14:paraId="3484CC9D" w14:textId="77777777" w:rsidR="000B1D53" w:rsidRDefault="000B1D53">
      <w:pPr>
        <w:rPr>
          <w:rFonts w:hint="eastAsia"/>
        </w:rPr>
      </w:pPr>
    </w:p>
    <w:p w14:paraId="56C7E317" w14:textId="77777777" w:rsidR="000B1D53" w:rsidRDefault="000B1D53">
      <w:pPr>
        <w:rPr>
          <w:rFonts w:hint="eastAsia"/>
        </w:rPr>
      </w:pPr>
      <w:r>
        <w:rPr>
          <w:rFonts w:hint="eastAsia"/>
        </w:rPr>
        <w:t>宜春的历史背景</w:t>
      </w:r>
    </w:p>
    <w:p w14:paraId="415FFB61" w14:textId="77777777" w:rsidR="000B1D53" w:rsidRDefault="000B1D53">
      <w:pPr>
        <w:rPr>
          <w:rFonts w:hint="eastAsia"/>
        </w:rPr>
      </w:pPr>
      <w:r>
        <w:rPr>
          <w:rFonts w:hint="eastAsia"/>
        </w:rPr>
        <w:t>宜春拥有悠久的历史，可以追溯到两千多年前。它曾是古代越国的一部分，后历经多个朝代的发展变迁。在这漫长的历史长河中，宜春以其独特的地理位置和丰富的自然资源，成为了一个重要的经济、文化和交通中心。对于想要深入了解中国江南地区历史文化的人来说，了解宜春的拼音如何书写只是开始的第一步，探索其背后的故事同样重要。</w:t>
      </w:r>
    </w:p>
    <w:p w14:paraId="79BEE22D" w14:textId="77777777" w:rsidR="000B1D53" w:rsidRDefault="000B1D53">
      <w:pPr>
        <w:rPr>
          <w:rFonts w:hint="eastAsia"/>
        </w:rPr>
      </w:pPr>
    </w:p>
    <w:p w14:paraId="01412AB7" w14:textId="77777777" w:rsidR="000B1D53" w:rsidRDefault="000B1D53">
      <w:pPr>
        <w:rPr>
          <w:rFonts w:hint="eastAsia"/>
        </w:rPr>
      </w:pPr>
    </w:p>
    <w:p w14:paraId="5B48A8A6" w14:textId="77777777" w:rsidR="000B1D53" w:rsidRDefault="000B1D53">
      <w:pPr>
        <w:rPr>
          <w:rFonts w:hint="eastAsia"/>
        </w:rPr>
      </w:pPr>
      <w:r>
        <w:rPr>
          <w:rFonts w:hint="eastAsia"/>
        </w:rPr>
        <w:t>宜春的文化特色</w:t>
      </w:r>
    </w:p>
    <w:p w14:paraId="3DD224EF" w14:textId="77777777" w:rsidR="000B1D53" w:rsidRDefault="000B1D53">
      <w:pPr>
        <w:rPr>
          <w:rFonts w:hint="eastAsia"/>
        </w:rPr>
      </w:pPr>
      <w:r>
        <w:rPr>
          <w:rFonts w:hint="eastAsia"/>
        </w:rPr>
        <w:t>说到宜春的文化，这里既有古老的传统，也有现代的创新。每年举办的各类文化节庆活动，吸引了无数游客前来观赏体验。比如，明月山温泉文化旅游节，不仅展示了当地的自然美景，还让游客能够亲身体验到宜春人民的热情好客。通过这些活动，人们不仅能听到“Yíchūn”这个名称，还能更深入地了解到这个地方的独特魅力。</w:t>
      </w:r>
    </w:p>
    <w:p w14:paraId="41687CFF" w14:textId="77777777" w:rsidR="000B1D53" w:rsidRDefault="000B1D53">
      <w:pPr>
        <w:rPr>
          <w:rFonts w:hint="eastAsia"/>
        </w:rPr>
      </w:pPr>
    </w:p>
    <w:p w14:paraId="13B844F6" w14:textId="77777777" w:rsidR="000B1D53" w:rsidRDefault="000B1D53">
      <w:pPr>
        <w:rPr>
          <w:rFonts w:hint="eastAsia"/>
        </w:rPr>
      </w:pPr>
    </w:p>
    <w:p w14:paraId="1A2D9B9C" w14:textId="77777777" w:rsidR="000B1D53" w:rsidRDefault="000B1D53">
      <w:pPr>
        <w:rPr>
          <w:rFonts w:hint="eastAsia"/>
        </w:rPr>
      </w:pPr>
      <w:r>
        <w:rPr>
          <w:rFonts w:hint="eastAsia"/>
        </w:rPr>
        <w:t>宜春的经济发展</w:t>
      </w:r>
    </w:p>
    <w:p w14:paraId="0D10F166" w14:textId="77777777" w:rsidR="000B1D53" w:rsidRDefault="000B1D53">
      <w:pPr>
        <w:rPr>
          <w:rFonts w:hint="eastAsia"/>
        </w:rPr>
      </w:pPr>
      <w:r>
        <w:rPr>
          <w:rFonts w:hint="eastAsia"/>
        </w:rPr>
        <w:t>近年来，随着国家对中部地区的大力支持，宜春市的经济发展取得了显著成就。尤其是在农业、制造业和旅游业方面，宜春展现出了巨大的潜力和发展活力。通过加强与其他城市的合作交流，越来越多的人开始认识并记住了“Yíchūn shì”这个名字。这也促进了当地经济更加蓬勃的发展，为居民提供了更多的就业机会和生活质量的提升。</w:t>
      </w:r>
    </w:p>
    <w:p w14:paraId="3004CB89" w14:textId="77777777" w:rsidR="000B1D53" w:rsidRDefault="000B1D53">
      <w:pPr>
        <w:rPr>
          <w:rFonts w:hint="eastAsia"/>
        </w:rPr>
      </w:pPr>
    </w:p>
    <w:p w14:paraId="1AD18EED" w14:textId="77777777" w:rsidR="000B1D53" w:rsidRDefault="000B1D53">
      <w:pPr>
        <w:rPr>
          <w:rFonts w:hint="eastAsia"/>
        </w:rPr>
      </w:pPr>
    </w:p>
    <w:p w14:paraId="5E5F81D6" w14:textId="77777777" w:rsidR="000B1D53" w:rsidRDefault="000B1D53">
      <w:pPr>
        <w:rPr>
          <w:rFonts w:hint="eastAsia"/>
        </w:rPr>
      </w:pPr>
      <w:r>
        <w:rPr>
          <w:rFonts w:hint="eastAsia"/>
        </w:rPr>
        <w:t>教育与科技的进步</w:t>
      </w:r>
    </w:p>
    <w:p w14:paraId="0FD67F3D" w14:textId="77777777" w:rsidR="000B1D53" w:rsidRDefault="000B1D53">
      <w:pPr>
        <w:rPr>
          <w:rFonts w:hint="eastAsia"/>
        </w:rPr>
      </w:pPr>
      <w:r>
        <w:rPr>
          <w:rFonts w:hint="eastAsia"/>
        </w:rPr>
        <w:lastRenderedPageBreak/>
        <w:t>在教育和科技领域，宜春也不断追求进步与发展。多所高等院校和科研机构坐落于此，培养出了一批又一批优秀人才。同时，当地政府也非常重视科技创新，鼓励企业和研究机构合作，共同攻克技术难题。这一切的努力都在默默地增强着“Yíchūn”这个名字背后的实质内容，使得这座城市不仅仅是一个地理名词，更是一个充满希望与梦想的地方。</w:t>
      </w:r>
    </w:p>
    <w:p w14:paraId="3DF13C74" w14:textId="77777777" w:rsidR="000B1D53" w:rsidRDefault="000B1D53">
      <w:pPr>
        <w:rPr>
          <w:rFonts w:hint="eastAsia"/>
        </w:rPr>
      </w:pPr>
    </w:p>
    <w:p w14:paraId="71BAF8D1" w14:textId="77777777" w:rsidR="000B1D53" w:rsidRDefault="000B1D53">
      <w:pPr>
        <w:rPr>
          <w:rFonts w:hint="eastAsia"/>
        </w:rPr>
      </w:pPr>
    </w:p>
    <w:p w14:paraId="6BF9FD32" w14:textId="77777777" w:rsidR="000B1D53" w:rsidRDefault="000B1D53">
      <w:pPr>
        <w:rPr>
          <w:rFonts w:hint="eastAsia"/>
        </w:rPr>
      </w:pPr>
      <w:r>
        <w:rPr>
          <w:rFonts w:hint="eastAsia"/>
        </w:rPr>
        <w:t>最后的总结</w:t>
      </w:r>
    </w:p>
    <w:p w14:paraId="16C72D85" w14:textId="77777777" w:rsidR="000B1D53" w:rsidRDefault="000B1D53">
      <w:pPr>
        <w:rPr>
          <w:rFonts w:hint="eastAsia"/>
        </w:rPr>
      </w:pPr>
      <w:r>
        <w:rPr>
          <w:rFonts w:hint="eastAsia"/>
        </w:rPr>
        <w:t>宜春市作为江西省内一颗璀璨的明珠，无论是在历史文化、经济发展还是教育科技等方面都展现出了独特的优势。正确地拼读和记住“Yíchūn shì”这个名称，不仅是对这座城市最基本的尊重，更是开启一扇了解和探索它的大门。希望更多的人能够通过了解宜春的拼音及其背后的故事，发现这座城市的美丽与价值。</w:t>
      </w:r>
    </w:p>
    <w:p w14:paraId="52E5689F" w14:textId="77777777" w:rsidR="000B1D53" w:rsidRDefault="000B1D53">
      <w:pPr>
        <w:rPr>
          <w:rFonts w:hint="eastAsia"/>
        </w:rPr>
      </w:pPr>
    </w:p>
    <w:p w14:paraId="73B27622" w14:textId="77777777" w:rsidR="000B1D53" w:rsidRDefault="000B1D53">
      <w:pPr>
        <w:rPr>
          <w:rFonts w:hint="eastAsia"/>
        </w:rPr>
      </w:pPr>
    </w:p>
    <w:p w14:paraId="41CF3F5A" w14:textId="77777777" w:rsidR="000B1D53" w:rsidRDefault="000B1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55937" w14:textId="206AF1E9" w:rsidR="00E65021" w:rsidRDefault="00E65021"/>
    <w:sectPr w:rsidR="00E6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21"/>
    <w:rsid w:val="000B1D53"/>
    <w:rsid w:val="00B34D22"/>
    <w:rsid w:val="00E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C904-7088-4399-8719-69DF250F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