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683CE" w14:textId="77777777" w:rsidR="000B4D99" w:rsidRDefault="000B4D99">
      <w:pPr>
        <w:rPr>
          <w:rFonts w:hint="eastAsia"/>
        </w:rPr>
      </w:pPr>
    </w:p>
    <w:p w14:paraId="16CF25F5" w14:textId="77777777" w:rsidR="000B4D99" w:rsidRDefault="000B4D99">
      <w:pPr>
        <w:rPr>
          <w:rFonts w:hint="eastAsia"/>
        </w:rPr>
      </w:pPr>
      <w:r>
        <w:rPr>
          <w:rFonts w:hint="eastAsia"/>
        </w:rPr>
        <w:t>宜四声组词和的拼音</w:t>
      </w:r>
    </w:p>
    <w:p w14:paraId="46A68E1E" w14:textId="77777777" w:rsidR="000B4D99" w:rsidRDefault="000B4D99">
      <w:pPr>
        <w:rPr>
          <w:rFonts w:hint="eastAsia"/>
        </w:rPr>
      </w:pPr>
      <w:r>
        <w:rPr>
          <w:rFonts w:hint="eastAsia"/>
        </w:rPr>
        <w:t>汉语作为一种声调语言，其独特的音韵体系赋予了词汇丰富的表达力。其中，“宜”字在不同的声调下可以构成多种意义迥异的词语，这不仅展示了汉语的多样性，也为学习者提供了深入理解汉语发音规则的机会。“宜”字按照普通话的四声分别可以读作yī（一声）、yí（二声）、yǐ（三声）以及yì（四声），每个声调下的“宜”都有其特定的使用场景。</w:t>
      </w:r>
    </w:p>
    <w:p w14:paraId="6752211D" w14:textId="77777777" w:rsidR="000B4D99" w:rsidRDefault="000B4D99">
      <w:pPr>
        <w:rPr>
          <w:rFonts w:hint="eastAsia"/>
        </w:rPr>
      </w:pPr>
    </w:p>
    <w:p w14:paraId="5EDE84B3" w14:textId="77777777" w:rsidR="000B4D99" w:rsidRDefault="000B4D99">
      <w:pPr>
        <w:rPr>
          <w:rFonts w:hint="eastAsia"/>
        </w:rPr>
      </w:pPr>
    </w:p>
    <w:p w14:paraId="1FE10CF0" w14:textId="77777777" w:rsidR="000B4D99" w:rsidRDefault="000B4D99">
      <w:pPr>
        <w:rPr>
          <w:rFonts w:hint="eastAsia"/>
        </w:rPr>
      </w:pPr>
      <w:r>
        <w:rPr>
          <w:rFonts w:hint="eastAsia"/>
        </w:rPr>
        <w:t>一声：Yī</w:t>
      </w:r>
    </w:p>
    <w:p w14:paraId="5B032C04" w14:textId="77777777" w:rsidR="000B4D99" w:rsidRDefault="000B4D99">
      <w:pPr>
        <w:rPr>
          <w:rFonts w:hint="eastAsia"/>
        </w:rPr>
      </w:pPr>
      <w:r>
        <w:rPr>
          <w:rFonts w:hint="eastAsia"/>
        </w:rPr>
        <w:t>当“宜”读作一声时，它通常不单独成词，而是作为其他词汇的一部分出现。例如，在成语“事不宜迟”中，“宜”虽为一声，但整个成语强调的是时机的重要性，意指事情应当立即行动，不容拖延。这种用法展示了“宜”在特定语境下如何与其它汉字结合，形成富有哲理的表达。</w:t>
      </w:r>
    </w:p>
    <w:p w14:paraId="136A4F5B" w14:textId="77777777" w:rsidR="000B4D99" w:rsidRDefault="000B4D99">
      <w:pPr>
        <w:rPr>
          <w:rFonts w:hint="eastAsia"/>
        </w:rPr>
      </w:pPr>
    </w:p>
    <w:p w14:paraId="082D7F5A" w14:textId="77777777" w:rsidR="000B4D99" w:rsidRDefault="000B4D99">
      <w:pPr>
        <w:rPr>
          <w:rFonts w:hint="eastAsia"/>
        </w:rPr>
      </w:pPr>
    </w:p>
    <w:p w14:paraId="18B721BB" w14:textId="77777777" w:rsidR="000B4D99" w:rsidRDefault="000B4D99">
      <w:pPr>
        <w:rPr>
          <w:rFonts w:hint="eastAsia"/>
        </w:rPr>
      </w:pPr>
      <w:r>
        <w:rPr>
          <w:rFonts w:hint="eastAsia"/>
        </w:rPr>
        <w:t>二声：Yí</w:t>
      </w:r>
    </w:p>
    <w:p w14:paraId="3F7AE0B2" w14:textId="77777777" w:rsidR="000B4D99" w:rsidRDefault="000B4D99">
      <w:pPr>
        <w:rPr>
          <w:rFonts w:hint="eastAsia"/>
        </w:rPr>
      </w:pPr>
      <w:r>
        <w:rPr>
          <w:rFonts w:hint="eastAsia"/>
        </w:rPr>
        <w:t>“宜”字读作二声时最为常见，常用来表示合适、适宜的意思，如“适宜”、“合宜”。这些词语强调某种状态或行为符合特定条件或标准，是日常交流中频繁使用的词汇。“宜人”一词更是以一种优雅的方式描述环境或气候对人的舒适度，体现了汉语中对于和谐美满生活的向往。</w:t>
      </w:r>
    </w:p>
    <w:p w14:paraId="03C9C518" w14:textId="77777777" w:rsidR="000B4D99" w:rsidRDefault="000B4D99">
      <w:pPr>
        <w:rPr>
          <w:rFonts w:hint="eastAsia"/>
        </w:rPr>
      </w:pPr>
    </w:p>
    <w:p w14:paraId="44A36A2A" w14:textId="77777777" w:rsidR="000B4D99" w:rsidRDefault="000B4D99">
      <w:pPr>
        <w:rPr>
          <w:rFonts w:hint="eastAsia"/>
        </w:rPr>
      </w:pPr>
    </w:p>
    <w:p w14:paraId="6A46A267" w14:textId="77777777" w:rsidR="000B4D99" w:rsidRDefault="000B4D99">
      <w:pPr>
        <w:rPr>
          <w:rFonts w:hint="eastAsia"/>
        </w:rPr>
      </w:pPr>
      <w:r>
        <w:rPr>
          <w:rFonts w:hint="eastAsia"/>
        </w:rPr>
        <w:t>三声：Yǐ</w:t>
      </w:r>
    </w:p>
    <w:p w14:paraId="22C8AD6F" w14:textId="77777777" w:rsidR="000B4D99" w:rsidRDefault="000B4D99">
      <w:pPr>
        <w:rPr>
          <w:rFonts w:hint="eastAsia"/>
        </w:rPr>
      </w:pPr>
      <w:r>
        <w:rPr>
          <w:rFonts w:hint="eastAsia"/>
        </w:rPr>
        <w:t>将“宜”念作三声的情况较为少见，但在一些特定的专业术语或古文中可能会遇到。比如某些古代文献中的用法，可能需要通过上下文来理解其确切含义。尽管如此，了解这些特殊用法有助于拓宽对汉语深度的理解，也是研究古典文学不可或缺的部分。</w:t>
      </w:r>
    </w:p>
    <w:p w14:paraId="5BD3C7F6" w14:textId="77777777" w:rsidR="000B4D99" w:rsidRDefault="000B4D99">
      <w:pPr>
        <w:rPr>
          <w:rFonts w:hint="eastAsia"/>
        </w:rPr>
      </w:pPr>
    </w:p>
    <w:p w14:paraId="48EDE385" w14:textId="77777777" w:rsidR="000B4D99" w:rsidRDefault="000B4D99">
      <w:pPr>
        <w:rPr>
          <w:rFonts w:hint="eastAsia"/>
        </w:rPr>
      </w:pPr>
    </w:p>
    <w:p w14:paraId="16B8B44C" w14:textId="77777777" w:rsidR="000B4D99" w:rsidRDefault="000B4D99">
      <w:pPr>
        <w:rPr>
          <w:rFonts w:hint="eastAsia"/>
        </w:rPr>
      </w:pPr>
      <w:r>
        <w:rPr>
          <w:rFonts w:hint="eastAsia"/>
        </w:rPr>
        <w:t>四声：Yì</w:t>
      </w:r>
    </w:p>
    <w:p w14:paraId="07F297D9" w14:textId="77777777" w:rsidR="000B4D99" w:rsidRDefault="000B4D99">
      <w:pPr>
        <w:rPr>
          <w:rFonts w:hint="eastAsia"/>
        </w:rPr>
      </w:pPr>
      <w:r>
        <w:rPr>
          <w:rFonts w:hint="eastAsia"/>
        </w:rPr>
        <w:t>“宜”字读作四声时同样不多见，但它出现在某些固定搭配或方言中。例如，在某些地方性表达里，可能会发现这样的用法，虽然它们可能不会出现在正式书写或广泛传播的文本中，但对于探索地域文化特色具有重要意义。通过了解这些特殊的语音现象，我们可以更加全面地认识汉语的魅力。</w:t>
      </w:r>
    </w:p>
    <w:p w14:paraId="2F0643AD" w14:textId="77777777" w:rsidR="000B4D99" w:rsidRDefault="000B4D99">
      <w:pPr>
        <w:rPr>
          <w:rFonts w:hint="eastAsia"/>
        </w:rPr>
      </w:pPr>
    </w:p>
    <w:p w14:paraId="412B2FCF" w14:textId="77777777" w:rsidR="000B4D99" w:rsidRDefault="000B4D99">
      <w:pPr>
        <w:rPr>
          <w:rFonts w:hint="eastAsia"/>
        </w:rPr>
      </w:pPr>
    </w:p>
    <w:p w14:paraId="1D274F03" w14:textId="77777777" w:rsidR="000B4D99" w:rsidRDefault="000B4D99">
      <w:pPr>
        <w:rPr>
          <w:rFonts w:hint="eastAsia"/>
        </w:rPr>
      </w:pPr>
      <w:r>
        <w:rPr>
          <w:rFonts w:hint="eastAsia"/>
        </w:rPr>
        <w:t>最后的总结</w:t>
      </w:r>
    </w:p>
    <w:p w14:paraId="304298E3" w14:textId="77777777" w:rsidR="000B4D99" w:rsidRDefault="000B4D99">
      <w:pPr>
        <w:rPr>
          <w:rFonts w:hint="eastAsia"/>
        </w:rPr>
      </w:pPr>
      <w:r>
        <w:rPr>
          <w:rFonts w:hint="eastAsia"/>
        </w:rPr>
        <w:t>通过对“宜”字在不同声调下的探讨，我们不仅能够加深对汉语声调系统的理解，还能够领略到汉语词汇丰富多样的特点。每一声调下的“宜”都承载着独特的文化和历史信息，反映了汉语作为沟通工具的同时，也是一个文化传承的重要载体。无论是学习汉语还是深入了解中国文化，“宜”的四声变化都是一个值得探究的话题。</w:t>
      </w:r>
    </w:p>
    <w:p w14:paraId="6594AB84" w14:textId="77777777" w:rsidR="000B4D99" w:rsidRDefault="000B4D99">
      <w:pPr>
        <w:rPr>
          <w:rFonts w:hint="eastAsia"/>
        </w:rPr>
      </w:pPr>
    </w:p>
    <w:p w14:paraId="6A0CB913" w14:textId="77777777" w:rsidR="000B4D99" w:rsidRDefault="000B4D99">
      <w:pPr>
        <w:rPr>
          <w:rFonts w:hint="eastAsia"/>
        </w:rPr>
      </w:pPr>
    </w:p>
    <w:p w14:paraId="7878A08A" w14:textId="77777777" w:rsidR="000B4D99" w:rsidRDefault="000B4D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22BF27" w14:textId="0525068A" w:rsidR="00F50952" w:rsidRDefault="00F50952"/>
    <w:sectPr w:rsidR="00F50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952"/>
    <w:rsid w:val="000B4D99"/>
    <w:rsid w:val="00B34D22"/>
    <w:rsid w:val="00F5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7C310-C278-4492-AA25-BC55DA3C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9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9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9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9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9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9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9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9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9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9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9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9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9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9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9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9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9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9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9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9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9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9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9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9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9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