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2078" w14:textId="77777777" w:rsidR="003A44CE" w:rsidRDefault="003A44CE">
      <w:pPr>
        <w:rPr>
          <w:rFonts w:hint="eastAsia"/>
        </w:rPr>
      </w:pPr>
      <w:r>
        <w:rPr>
          <w:rFonts w:hint="eastAsia"/>
        </w:rPr>
        <w:t>song</w:t>
      </w:r>
    </w:p>
    <w:p w14:paraId="6297652A" w14:textId="77777777" w:rsidR="003A44CE" w:rsidRDefault="003A44CE">
      <w:pPr>
        <w:rPr>
          <w:rFonts w:hint="eastAsia"/>
        </w:rPr>
      </w:pPr>
      <w:r>
        <w:rPr>
          <w:rFonts w:hint="eastAsia"/>
        </w:rPr>
        <w:t>宋（拼音：sòng），是汉语中的一个汉字，其历史源远流长。作为姓氏，宋在中华大地上拥有着悠久的历史和丰富的文化内涵。据史书记载，宋姓源于上古时期，是商朝的后裔，因封国于宋而得名。宋姓之人遍布华夏各地，在历史上涌现出许多杰出的人物，他们不仅在政治、军事领域有着卓越的贡献，而且在文学艺术方面也留下了璀璨的篇章。</w:t>
      </w:r>
    </w:p>
    <w:p w14:paraId="54D22DA5" w14:textId="77777777" w:rsidR="003A44CE" w:rsidRDefault="003A44CE">
      <w:pPr>
        <w:rPr>
          <w:rFonts w:hint="eastAsia"/>
        </w:rPr>
      </w:pPr>
    </w:p>
    <w:p w14:paraId="65B025FF" w14:textId="77777777" w:rsidR="003A44CE" w:rsidRDefault="003A44CE">
      <w:pPr>
        <w:rPr>
          <w:rFonts w:hint="eastAsia"/>
        </w:rPr>
      </w:pPr>
      <w:r>
        <w:rPr>
          <w:rFonts w:hint="eastAsia"/>
        </w:rPr>
        <w:t>宋朝的辉煌</w:t>
      </w:r>
    </w:p>
    <w:p w14:paraId="7429683A" w14:textId="77777777" w:rsidR="003A44CE" w:rsidRDefault="003A44CE">
      <w:pPr>
        <w:rPr>
          <w:rFonts w:hint="eastAsia"/>
        </w:rPr>
      </w:pPr>
      <w:r>
        <w:rPr>
          <w:rFonts w:hint="eastAsia"/>
        </w:rPr>
        <w:t>提到宋，人们往往联想到的是中国历史上著名的宋朝。这个朝代从960年持续到1279年，分为北宋和南宋两个阶段。宋朝是中国封建社会发展的高峰之一，经济繁荣，文化昌盛。这一时期，印刷术、火药、指南针等四大发明中的三项得到广泛的应用和发展，极大地推动了文明的进步。同时，宋代的文化艺术达到了前所未有的高度，诗词歌赋、绘画书法等各领域名家辈出，为后世留下了宝贵的精神财富。</w:t>
      </w:r>
    </w:p>
    <w:p w14:paraId="04DD4E65" w14:textId="77777777" w:rsidR="003A44CE" w:rsidRDefault="003A44CE">
      <w:pPr>
        <w:rPr>
          <w:rFonts w:hint="eastAsia"/>
        </w:rPr>
      </w:pPr>
    </w:p>
    <w:p w14:paraId="7CF8B788" w14:textId="77777777" w:rsidR="003A44CE" w:rsidRDefault="003A44CE">
      <w:pPr>
        <w:rPr>
          <w:rFonts w:hint="eastAsia"/>
        </w:rPr>
      </w:pPr>
      <w:r>
        <w:rPr>
          <w:rFonts w:hint="eastAsia"/>
        </w:rPr>
        <w:t>宋词的魅力</w:t>
      </w:r>
    </w:p>
    <w:p w14:paraId="2F6C7CAF" w14:textId="77777777" w:rsidR="003A44CE" w:rsidRDefault="003A44CE">
      <w:pPr>
        <w:rPr>
          <w:rFonts w:hint="eastAsia"/>
        </w:rPr>
      </w:pPr>
      <w:r>
        <w:rPr>
          <w:rFonts w:hint="eastAsia"/>
        </w:rPr>
        <w:t>说到宋朝的文化成就，不得不提宋词。宋词与唐诗并称双绝，以其独特的形式和风格在中国文学史上占据重要地位。它不同于诗歌的规整格式，宋词更加自由灵活，能够细腻地表达情感，描绘生活百态。苏轼、辛弃疾、李清照等都是宋词大家，他们的作品至今仍被广为传颂，成为了中华文化宝库中一颗颗璀璨的明珠。</w:t>
      </w:r>
    </w:p>
    <w:p w14:paraId="18E064F7" w14:textId="77777777" w:rsidR="003A44CE" w:rsidRDefault="003A44CE">
      <w:pPr>
        <w:rPr>
          <w:rFonts w:hint="eastAsia"/>
        </w:rPr>
      </w:pPr>
    </w:p>
    <w:p w14:paraId="2B67C0E5" w14:textId="77777777" w:rsidR="003A44CE" w:rsidRDefault="003A44CE">
      <w:pPr>
        <w:rPr>
          <w:rFonts w:hint="eastAsia"/>
        </w:rPr>
      </w:pPr>
      <w:r>
        <w:rPr>
          <w:rFonts w:hint="eastAsia"/>
        </w:rPr>
        <w:t>宋朝的科技发展</w:t>
      </w:r>
    </w:p>
    <w:p w14:paraId="288156B4" w14:textId="77777777" w:rsidR="003A44CE" w:rsidRDefault="003A44CE">
      <w:pPr>
        <w:rPr>
          <w:rFonts w:hint="eastAsia"/>
        </w:rPr>
      </w:pPr>
      <w:r>
        <w:rPr>
          <w:rFonts w:hint="eastAsia"/>
        </w:rPr>
        <w:t>宋朝还是中国古代科技发展的黄金时代。沈括在其著作《梦溪笔谈》中记录了大量的科学知识和技术发明，展现了当时人们对自然界的深刻理解。毕昇发明的活字印刷术更是将书籍的复制效率大大提高，促进了文化的传播和交流。天文历法、数学计算等领域同样取得了显著进步，这些成果不仅影响了当时的中国，还通过丝绸之路传播到了世界其他地方。</w:t>
      </w:r>
    </w:p>
    <w:p w14:paraId="523DE065" w14:textId="77777777" w:rsidR="003A44CE" w:rsidRDefault="003A44CE">
      <w:pPr>
        <w:rPr>
          <w:rFonts w:hint="eastAsia"/>
        </w:rPr>
      </w:pPr>
    </w:p>
    <w:p w14:paraId="7D523772" w14:textId="77777777" w:rsidR="003A44CE" w:rsidRDefault="003A44CE">
      <w:pPr>
        <w:rPr>
          <w:rFonts w:hint="eastAsia"/>
        </w:rPr>
      </w:pPr>
      <w:r>
        <w:rPr>
          <w:rFonts w:hint="eastAsia"/>
        </w:rPr>
        <w:t>宋朝的艺术遗产</w:t>
      </w:r>
    </w:p>
    <w:p w14:paraId="74A2347F" w14:textId="77777777" w:rsidR="003A44CE" w:rsidRDefault="003A44CE">
      <w:pPr>
        <w:rPr>
          <w:rFonts w:hint="eastAsia"/>
        </w:rPr>
      </w:pPr>
      <w:r>
        <w:rPr>
          <w:rFonts w:hint="eastAsia"/>
        </w:rPr>
        <w:t>除了文学上的贡献外，宋朝的艺术成就也不容小觑。宋代瓷器以其精美的造型和高超的工艺闻名遐迩，青白瓷、汝窑、官窑等瓷器品种各具特色，成为中国陶瓷史上的经典之作。绘画方面，宋代画家追求写实与意境相结合的表现手法，山水画、花鸟画等题材的作品充满了诗意和哲理，反映了当时文人雅士的生活情趣和社会风貌。</w:t>
      </w:r>
    </w:p>
    <w:p w14:paraId="5660DAB7" w14:textId="77777777" w:rsidR="003A44CE" w:rsidRDefault="003A44CE">
      <w:pPr>
        <w:rPr>
          <w:rFonts w:hint="eastAsia"/>
        </w:rPr>
      </w:pPr>
    </w:p>
    <w:p w14:paraId="6BE515EA" w14:textId="77777777" w:rsidR="003A44CE" w:rsidRDefault="003A44CE">
      <w:pPr>
        <w:rPr>
          <w:rFonts w:hint="eastAsia"/>
        </w:rPr>
      </w:pPr>
      <w:r>
        <w:rPr>
          <w:rFonts w:hint="eastAsia"/>
        </w:rPr>
        <w:t>最后的总结</w:t>
      </w:r>
    </w:p>
    <w:p w14:paraId="209AB180" w14:textId="77777777" w:rsidR="003A44CE" w:rsidRDefault="003A44CE">
      <w:pPr>
        <w:rPr>
          <w:rFonts w:hint="eastAsia"/>
        </w:rPr>
      </w:pPr>
      <w:r>
        <w:rPr>
          <w:rFonts w:hint="eastAsia"/>
        </w:rPr>
        <w:t>“宋”不仅仅是一个简单的汉字，它承载着深厚的历史记忆和灿烂的文化遗产。无论是作为姓氏的宋，还是代表着一个伟大朝代的符号，宋都在中国乃至世界历史上书写下了浓墨重彩的一笔。今天，我们依然可以从宋朝留下的丰富遗产中汲取智慧和灵感，继续传承和发扬这份珍贵的文化传统。</w:t>
      </w:r>
    </w:p>
    <w:p w14:paraId="12906D7B" w14:textId="77777777" w:rsidR="003A44CE" w:rsidRDefault="003A44CE">
      <w:pPr>
        <w:rPr>
          <w:rFonts w:hint="eastAsia"/>
        </w:rPr>
      </w:pPr>
    </w:p>
    <w:p w14:paraId="1CE23355" w14:textId="77777777" w:rsidR="003A44CE" w:rsidRDefault="003A4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6676F" w14:textId="49C4C5B9" w:rsidR="00AE0A82" w:rsidRDefault="00AE0A82"/>
    <w:sectPr w:rsidR="00AE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82"/>
    <w:rsid w:val="003A44CE"/>
    <w:rsid w:val="00AE0A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8A57C-1E46-4375-9602-1930BECC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