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0419" w14:textId="77777777" w:rsidR="00106617" w:rsidRDefault="00106617">
      <w:pPr>
        <w:rPr>
          <w:rFonts w:hint="eastAsia"/>
        </w:rPr>
      </w:pPr>
      <w:r>
        <w:rPr>
          <w:rFonts w:hint="eastAsia"/>
        </w:rPr>
        <w:t>守龙者的拼音</w:t>
      </w:r>
    </w:p>
    <w:p w14:paraId="533A27BE" w14:textId="77777777" w:rsidR="00106617" w:rsidRDefault="00106617">
      <w:pPr>
        <w:rPr>
          <w:rFonts w:hint="eastAsia"/>
        </w:rPr>
      </w:pPr>
      <w:r>
        <w:rPr>
          <w:rFonts w:hint="eastAsia"/>
        </w:rPr>
        <w:t>“守龙者”在汉语中的拼音是“shǒu lóng zhě”。这个独特的词汇组合，不仅蕴含了深厚的文化底蕴，还承载着人们对于守护与责任的深刻理解。守龙者，从字面上看，似乎是指那些负责守护龙的存在；然而，在更广泛的语境中，它象征着对珍贵事物的保护、对传统文化的传承以及对未知世界的探索。</w:t>
      </w:r>
    </w:p>
    <w:p w14:paraId="7FC42B6E" w14:textId="77777777" w:rsidR="00106617" w:rsidRDefault="00106617">
      <w:pPr>
        <w:rPr>
          <w:rFonts w:hint="eastAsia"/>
        </w:rPr>
      </w:pPr>
    </w:p>
    <w:p w14:paraId="0FFE601C" w14:textId="77777777" w:rsidR="00106617" w:rsidRDefault="0010661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1E51824" w14:textId="77777777" w:rsidR="00106617" w:rsidRDefault="00106617">
      <w:pPr>
        <w:rPr>
          <w:rFonts w:hint="eastAsia"/>
        </w:rPr>
      </w:pPr>
      <w:r>
        <w:rPr>
          <w:rFonts w:hint="eastAsia"/>
        </w:rPr>
        <w:t>在中国古代神话和传说中，龙是一种神圣而强大的生物，代表着吉祥、力量和权威。因此，“守龙者”可以被视作一种隐喻，指的是那些致力于维护正义、保护弱小的人们。他们可能是历史上的英雄人物，也可能是现代社会中默默奉献的普通人。无论是哪种情况，这些人都以自己的方式践行着“守龙者”的使命，用行动诠释着责任与担当的意义。</w:t>
      </w:r>
    </w:p>
    <w:p w14:paraId="48A02077" w14:textId="77777777" w:rsidR="00106617" w:rsidRDefault="00106617">
      <w:pPr>
        <w:rPr>
          <w:rFonts w:hint="eastAsia"/>
        </w:rPr>
      </w:pPr>
    </w:p>
    <w:p w14:paraId="1EBC4BE8" w14:textId="77777777" w:rsidR="00106617" w:rsidRDefault="00106617">
      <w:pPr>
        <w:rPr>
          <w:rFonts w:hint="eastAsia"/>
        </w:rPr>
      </w:pPr>
      <w:r>
        <w:rPr>
          <w:rFonts w:hint="eastAsia"/>
        </w:rPr>
        <w:t>现代意义的拓展</w:t>
      </w:r>
    </w:p>
    <w:p w14:paraId="224AB683" w14:textId="77777777" w:rsidR="00106617" w:rsidRDefault="00106617">
      <w:pPr>
        <w:rPr>
          <w:rFonts w:hint="eastAsia"/>
        </w:rPr>
      </w:pPr>
      <w:r>
        <w:rPr>
          <w:rFonts w:hint="eastAsia"/>
        </w:rPr>
        <w:t>随着时代的发展，“守龙者”的概念也在不断演变和扩展。它不仅仅局限于传统的守护角色，而是涵盖了更多元化的含义。例如，在环境保护领域，那些致力于保护自然环境、守护地球家园的人们也可以被称为“守龙者”。同样地，在文化遗产保护方面，那些努力挽救濒临失传的传统技艺、保存历史记忆的工作者也是当之无愧的“守龙者”。通过他们的不懈努力，许多宝贵的文化遗产得以延续和发展。</w:t>
      </w:r>
    </w:p>
    <w:p w14:paraId="234A8FA4" w14:textId="77777777" w:rsidR="00106617" w:rsidRDefault="00106617">
      <w:pPr>
        <w:rPr>
          <w:rFonts w:hint="eastAsia"/>
        </w:rPr>
      </w:pPr>
    </w:p>
    <w:p w14:paraId="7463242F" w14:textId="77777777" w:rsidR="00106617" w:rsidRDefault="00106617">
      <w:pPr>
        <w:rPr>
          <w:rFonts w:hint="eastAsia"/>
        </w:rPr>
      </w:pPr>
      <w:r>
        <w:rPr>
          <w:rFonts w:hint="eastAsia"/>
        </w:rPr>
        <w:t>教育与成长</w:t>
      </w:r>
    </w:p>
    <w:p w14:paraId="0C870E1C" w14:textId="77777777" w:rsidR="00106617" w:rsidRDefault="00106617">
      <w:pPr>
        <w:rPr>
          <w:rFonts w:hint="eastAsia"/>
        </w:rPr>
      </w:pPr>
      <w:r>
        <w:rPr>
          <w:rFonts w:hint="eastAsia"/>
        </w:rPr>
        <w:t>成为一名真正的“守龙者”，不仅需要勇气和智慧，还需要持续的学习与成长。在这个过程中，教育起着至关重要的作用。通过接受良好的教育，人们可以获得必要的知识和技能，为成为“守龙者”奠定坚实的基础。同时，教育还能够培养人们的责任感和社会意识，使他们更加关心社会问题，并愿意为此付出行动。因此，无论是在学校还是在生活中，我们都应该积极寻求学习的机会，不断提升自我，为将来成为一名优秀的“守龙者”做好准备。</w:t>
      </w:r>
    </w:p>
    <w:p w14:paraId="726A0129" w14:textId="77777777" w:rsidR="00106617" w:rsidRDefault="00106617">
      <w:pPr>
        <w:rPr>
          <w:rFonts w:hint="eastAsia"/>
        </w:rPr>
      </w:pPr>
    </w:p>
    <w:p w14:paraId="1CF6E7CD" w14:textId="77777777" w:rsidR="00106617" w:rsidRDefault="00106617">
      <w:pPr>
        <w:rPr>
          <w:rFonts w:hint="eastAsia"/>
        </w:rPr>
      </w:pPr>
      <w:r>
        <w:rPr>
          <w:rFonts w:hint="eastAsia"/>
        </w:rPr>
        <w:t>最后的总结</w:t>
      </w:r>
    </w:p>
    <w:p w14:paraId="1FF171A8" w14:textId="77777777" w:rsidR="00106617" w:rsidRDefault="00106617">
      <w:pPr>
        <w:rPr>
          <w:rFonts w:hint="eastAsia"/>
        </w:rPr>
      </w:pPr>
      <w:r>
        <w:rPr>
          <w:rFonts w:hint="eastAsia"/>
        </w:rPr>
        <w:t>“守龙者”这一词汇以其独特的方式，连接了过去与未来，融合了传统与现代。它不仅是对古老文化的致敬，更是对当代人的一种激励和呼唤。每个人都可以成为自己生活中的“守龙者”，只要我们心怀敬畏之心，勇于承担责任，就能够在各自的领域发光发热，</w:t>
      </w:r>
      <w:r>
        <w:rPr>
          <w:rFonts w:hint="eastAsia"/>
        </w:rPr>
        <w:lastRenderedPageBreak/>
        <w:t>共同创造一个更加美好的世界。</w:t>
      </w:r>
    </w:p>
    <w:p w14:paraId="40122CFF" w14:textId="77777777" w:rsidR="00106617" w:rsidRDefault="00106617">
      <w:pPr>
        <w:rPr>
          <w:rFonts w:hint="eastAsia"/>
        </w:rPr>
      </w:pPr>
    </w:p>
    <w:p w14:paraId="1C34485C" w14:textId="77777777" w:rsidR="00106617" w:rsidRDefault="00106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C5B8C" w14:textId="145501D7" w:rsidR="00544218" w:rsidRDefault="00544218"/>
    <w:sectPr w:rsidR="0054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18"/>
    <w:rsid w:val="00106617"/>
    <w:rsid w:val="005442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7960B-7B7B-47F0-929D-93A5F10A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