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8CE2" w14:textId="77777777" w:rsidR="00167855" w:rsidRDefault="00167855">
      <w:pPr>
        <w:rPr>
          <w:rFonts w:hint="eastAsia"/>
        </w:rPr>
      </w:pPr>
      <w:r>
        <w:rPr>
          <w:rFonts w:hint="eastAsia"/>
        </w:rPr>
        <w:t>守的组词和的拼音：探索汉字的魅力</w:t>
      </w:r>
    </w:p>
    <w:p w14:paraId="2054AE64" w14:textId="77777777" w:rsidR="00167855" w:rsidRDefault="00167855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汉字是中华文化的重要载体，每一个字都蕴含着丰富的文化内涵和历史积淀。今天，我们以“守”字为例，从其拼音、常见组词以及背后的文化意义入手，带您深入了解这一汉字的独特魅力。</w:t>
      </w:r>
    </w:p>
    <w:p w14:paraId="4E56E5C2" w14:textId="77777777" w:rsidR="00167855" w:rsidRDefault="00167855">
      <w:pPr>
        <w:rPr>
          <w:rFonts w:hint="eastAsia"/>
        </w:rPr>
      </w:pPr>
    </w:p>
    <w:p w14:paraId="38B7664D" w14:textId="77777777" w:rsidR="00167855" w:rsidRDefault="00167855">
      <w:pPr>
        <w:rPr>
          <w:rFonts w:hint="eastAsia"/>
        </w:rPr>
      </w:pPr>
      <w:r>
        <w:rPr>
          <w:rFonts w:hint="eastAsia"/>
        </w:rPr>
        <w:t>拼音：shǒu 或 sǒu</w:t>
      </w:r>
    </w:p>
    <w:p w14:paraId="130874A8" w14:textId="77777777" w:rsidR="00167855" w:rsidRDefault="00167855">
      <w:pPr>
        <w:rPr>
          <w:rFonts w:hint="eastAsia"/>
        </w:rPr>
      </w:pPr>
      <w:r>
        <w:rPr>
          <w:rFonts w:hint="eastAsia"/>
        </w:rPr>
        <w:t>“守”是一个多音字，在普通话中有两种读音：shǒu 和 sǒu。在日常生活中，最常见的读音是 shǒu，例如“守护”、“保守”等；而 sǒu 的读音则较为少见，主要用于一些方言或古汉语中，如“守旧”的一种特殊读法。通过掌握正确的拼音，我们可以更准确地使用这个字，避免因发音错误而产生误解。</w:t>
      </w:r>
    </w:p>
    <w:p w14:paraId="53865418" w14:textId="77777777" w:rsidR="00167855" w:rsidRDefault="00167855">
      <w:pPr>
        <w:rPr>
          <w:rFonts w:hint="eastAsia"/>
        </w:rPr>
      </w:pPr>
    </w:p>
    <w:p w14:paraId="4F8BE636" w14:textId="77777777" w:rsidR="00167855" w:rsidRDefault="00167855">
      <w:pPr>
        <w:rPr>
          <w:rFonts w:hint="eastAsia"/>
        </w:rPr>
      </w:pPr>
      <w:r>
        <w:rPr>
          <w:rFonts w:hint="eastAsia"/>
        </w:rPr>
        <w:t>常见组词：丰富多样的表达方式</w:t>
      </w:r>
    </w:p>
    <w:p w14:paraId="68477917" w14:textId="77777777" w:rsidR="00167855" w:rsidRDefault="00167855">
      <w:pPr>
        <w:rPr>
          <w:rFonts w:hint="eastAsia"/>
        </w:rPr>
      </w:pPr>
      <w:r>
        <w:rPr>
          <w:rFonts w:hint="eastAsia"/>
        </w:rPr>
        <w:t>“守”字的组词非常丰富，涵盖了生活的方方面面。例如，“守护”表达了对某人或某物的保护与关爱；“守候”体现了等待与坚持的情感；“守信”则强调了诚信的重要性。还有一些带有哲理意味的词语，如“守正”、“守恒”，它们传递了传统文化中的价值观和智慧。无论是情感表达还是思想阐述，“守”字都能为我们提供多样化的语言工具。</w:t>
      </w:r>
    </w:p>
    <w:p w14:paraId="4C948975" w14:textId="77777777" w:rsidR="00167855" w:rsidRDefault="00167855">
      <w:pPr>
        <w:rPr>
          <w:rFonts w:hint="eastAsia"/>
        </w:rPr>
      </w:pPr>
    </w:p>
    <w:p w14:paraId="7893CB37" w14:textId="77777777" w:rsidR="00167855" w:rsidRDefault="00167855">
      <w:pPr>
        <w:rPr>
          <w:rFonts w:hint="eastAsia"/>
        </w:rPr>
      </w:pPr>
      <w:r>
        <w:rPr>
          <w:rFonts w:hint="eastAsia"/>
        </w:rPr>
        <w:t>文化意义：坚守与传承</w:t>
      </w:r>
    </w:p>
    <w:p w14:paraId="0405605E" w14:textId="77777777" w:rsidR="00167855" w:rsidRDefault="00167855">
      <w:pPr>
        <w:rPr>
          <w:rFonts w:hint="eastAsia"/>
        </w:rPr>
      </w:pPr>
      <w:r>
        <w:rPr>
          <w:rFonts w:hint="eastAsia"/>
        </w:rPr>
        <w:t>在中国文化中，“守”不仅仅是一个简单的动词，它还承载着深厚的文化意义。“守”意味着坚持与执着，是对目标、信念或传统的坚定守护。从古代的“守土有责”到现代的“守护家园”，这一字贯穿了中华民族的历史发展脉络。同时，“守”也体现了人与自然、人与社会之间的和谐关系，提醒我们在追求进步的同时不忘初心。</w:t>
      </w:r>
    </w:p>
    <w:p w14:paraId="2BB1C91D" w14:textId="77777777" w:rsidR="00167855" w:rsidRDefault="00167855">
      <w:pPr>
        <w:rPr>
          <w:rFonts w:hint="eastAsia"/>
        </w:rPr>
      </w:pPr>
    </w:p>
    <w:p w14:paraId="0010A59C" w14:textId="77777777" w:rsidR="00167855" w:rsidRDefault="00167855">
      <w:pPr>
        <w:rPr>
          <w:rFonts w:hint="eastAsia"/>
        </w:rPr>
      </w:pPr>
      <w:r>
        <w:rPr>
          <w:rFonts w:hint="eastAsia"/>
        </w:rPr>
        <w:t>现代应用：从书面语到口语</w:t>
      </w:r>
    </w:p>
    <w:p w14:paraId="43675BB8" w14:textId="77777777" w:rsidR="00167855" w:rsidRDefault="00167855">
      <w:pPr>
        <w:rPr>
          <w:rFonts w:hint="eastAsia"/>
        </w:rPr>
      </w:pPr>
      <w:r>
        <w:rPr>
          <w:rFonts w:hint="eastAsia"/>
        </w:rPr>
        <w:t>随着时代的发展，“守”字的应用场景也在不断扩展。在书面语中，它常用于正式场合，如法律条款中的“遵守”或学术论文中的“守恒定律”。而在口语中，“守”则更多地出现在日常对话中，比如“守规矩”、“守时间”。这种灵活性使得“守”字能够适应不同的语言环境，满足人们的表达需求。</w:t>
      </w:r>
    </w:p>
    <w:p w14:paraId="1A455A67" w14:textId="77777777" w:rsidR="00167855" w:rsidRDefault="00167855">
      <w:pPr>
        <w:rPr>
          <w:rFonts w:hint="eastAsia"/>
        </w:rPr>
      </w:pPr>
    </w:p>
    <w:p w14:paraId="1C395CC7" w14:textId="77777777" w:rsidR="00167855" w:rsidRDefault="00167855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4CC4DF70" w14:textId="77777777" w:rsidR="00167855" w:rsidRDefault="00167855">
      <w:pPr>
        <w:rPr>
          <w:rFonts w:hint="eastAsia"/>
        </w:rPr>
      </w:pPr>
      <w:r>
        <w:rPr>
          <w:rFonts w:hint="eastAsia"/>
        </w:rPr>
        <w:t>通过对“守”的拼音、组词及文化意义的探讨，我们可以看到汉字不仅是交流的工具，更是文化的象征。它连接了过去与未来，将传统智慧与现代生活紧密相连。在未来，我们期待更多人能够关注汉字的学习与传承，共同弘扬中华文化的博大精深。</w:t>
      </w:r>
    </w:p>
    <w:p w14:paraId="59B14E87" w14:textId="77777777" w:rsidR="00167855" w:rsidRDefault="00167855">
      <w:pPr>
        <w:rPr>
          <w:rFonts w:hint="eastAsia"/>
        </w:rPr>
      </w:pPr>
    </w:p>
    <w:p w14:paraId="63B234E0" w14:textId="77777777" w:rsidR="00167855" w:rsidRDefault="0016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8AA39" w14:textId="021E6916" w:rsidR="000370A0" w:rsidRDefault="000370A0"/>
    <w:sectPr w:rsidR="0003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0"/>
    <w:rsid w:val="000370A0"/>
    <w:rsid w:val="001678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7FB90-AB86-4862-8CB4-681DF8C2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