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26F0" w14:textId="77777777" w:rsidR="003219D8" w:rsidRDefault="003219D8">
      <w:pPr>
        <w:rPr>
          <w:rFonts w:hint="eastAsia"/>
        </w:rPr>
      </w:pPr>
      <w:r>
        <w:rPr>
          <w:rFonts w:hint="eastAsia"/>
        </w:rPr>
        <w:t>Shǒu Léi 守擂的拼音</w:t>
      </w:r>
    </w:p>
    <w:p w14:paraId="4319A33A" w14:textId="77777777" w:rsidR="003219D8" w:rsidRDefault="003219D8">
      <w:pPr>
        <w:rPr>
          <w:rFonts w:hint="eastAsia"/>
        </w:rPr>
      </w:pPr>
      <w:r>
        <w:rPr>
          <w:rFonts w:hint="eastAsia"/>
        </w:rPr>
        <w:t>在汉语的世界里，每个汉字都蕴含着深厚的文化底蕴和历史传承。拼音作为辅助学习汉字发音的工具，是现代汉语规范化的重要组成部分。"守擂"的拼音为“Shǒu Léi”，它不仅仅是一串字母与声调符号的组合，更是一种文化现象的缩影。在武术竞技中，“守擂”指的是挑战者或卫冕者在一个特定场地内接受其他人的挑战，这一传统起源于古代中国，并逐渐演变成了一种体育精神的象征。</w:t>
      </w:r>
    </w:p>
    <w:p w14:paraId="5F586968" w14:textId="77777777" w:rsidR="003219D8" w:rsidRDefault="003219D8">
      <w:pPr>
        <w:rPr>
          <w:rFonts w:hint="eastAsia"/>
        </w:rPr>
      </w:pPr>
    </w:p>
    <w:p w14:paraId="2A579618" w14:textId="77777777" w:rsidR="003219D8" w:rsidRDefault="003219D8">
      <w:pPr>
        <w:rPr>
          <w:rFonts w:hint="eastAsia"/>
        </w:rPr>
      </w:pPr>
      <w:r>
        <w:rPr>
          <w:rFonts w:hint="eastAsia"/>
        </w:rPr>
        <w:t>从擂台到文化的跨越</w:t>
      </w:r>
    </w:p>
    <w:p w14:paraId="36379B13" w14:textId="77777777" w:rsidR="003219D8" w:rsidRDefault="003219D8">
      <w:pPr>
        <w:rPr>
          <w:rFonts w:hint="eastAsia"/>
        </w:rPr>
      </w:pPr>
      <w:r>
        <w:rPr>
          <w:rFonts w:hint="eastAsia"/>
        </w:rPr>
        <w:t>追溯至中国古代，擂台赛是民间喜闻乐见的一种比武形式。随着时间的发展，这种形式超越了单纯的武艺较量，融入了更多社会价值观念。守擂者不仅要具备高超的技艺，还要有坚韧不拔的精神品质。在现代社会，“守擂”的概念被广泛应用于各个领域，无论是学术竞赛、商业竞争还是个人成长道路上，人们都在各自的舞台上扮演着守擂者的角色，以智慧和毅力迎接每一次挑战。</w:t>
      </w:r>
    </w:p>
    <w:p w14:paraId="060222FD" w14:textId="77777777" w:rsidR="003219D8" w:rsidRDefault="003219D8">
      <w:pPr>
        <w:rPr>
          <w:rFonts w:hint="eastAsia"/>
        </w:rPr>
      </w:pPr>
    </w:p>
    <w:p w14:paraId="26969987" w14:textId="77777777" w:rsidR="003219D8" w:rsidRDefault="003219D8">
      <w:pPr>
        <w:rPr>
          <w:rFonts w:hint="eastAsia"/>
        </w:rPr>
      </w:pPr>
      <w:r>
        <w:rPr>
          <w:rFonts w:hint="eastAsia"/>
        </w:rPr>
        <w:t>拼音背后的故事</w:t>
      </w:r>
    </w:p>
    <w:p w14:paraId="7F963348" w14:textId="77777777" w:rsidR="003219D8" w:rsidRDefault="003219D8">
      <w:pPr>
        <w:rPr>
          <w:rFonts w:hint="eastAsia"/>
        </w:rPr>
      </w:pPr>
      <w:r>
        <w:rPr>
          <w:rFonts w:hint="eastAsia"/>
        </w:rPr>
        <w:t>当我们念出“Shǒu Léi”时，实际上是在呼唤一段悠久的历史记忆。每一个音节都有其独特的含义：“Shǒu”意味着守护、坚持；而“Léi”则指向那个承载无数英雄梦想的擂台。两者结合在一起，构成了一个充满力量与决心的词汇。对于学习中文的人来说，正确地拼读这两个字不仅是掌握语言技能的一部分，更是理解中国文化精髓的关键一步。</w:t>
      </w:r>
    </w:p>
    <w:p w14:paraId="17AC3B02" w14:textId="77777777" w:rsidR="003219D8" w:rsidRDefault="003219D8">
      <w:pPr>
        <w:rPr>
          <w:rFonts w:hint="eastAsia"/>
        </w:rPr>
      </w:pPr>
    </w:p>
    <w:p w14:paraId="20128A01" w14:textId="77777777" w:rsidR="003219D8" w:rsidRDefault="003219D8">
      <w:pPr>
        <w:rPr>
          <w:rFonts w:hint="eastAsia"/>
        </w:rPr>
      </w:pPr>
      <w:r>
        <w:rPr>
          <w:rFonts w:hint="eastAsia"/>
        </w:rPr>
        <w:t>新时代下的守擂精神</w:t>
      </w:r>
    </w:p>
    <w:p w14:paraId="2D9D8056" w14:textId="77777777" w:rsidR="003219D8" w:rsidRDefault="003219D8">
      <w:pPr>
        <w:rPr>
          <w:rFonts w:hint="eastAsia"/>
        </w:rPr>
      </w:pPr>
      <w:r>
        <w:rPr>
          <w:rFonts w:hint="eastAsia"/>
        </w:rPr>
        <w:t>进入21世纪后，“守擂”的意义得到了进一步拓展。在全球化的背景下，不同文化之间的交流日益频繁，这要求我们在坚守本土文化特色的同时也要积极吸收外来优秀元素。正如一位优秀的守擂者不仅需要稳固自己的阵地，还应善于借鉴对手的优点来提升自我一样。因此，在新的时代语境下，“守擂”不再局限于某一方土地上的对抗，而是上升到了文化交流与融合的高度。</w:t>
      </w:r>
    </w:p>
    <w:p w14:paraId="5BD26C20" w14:textId="77777777" w:rsidR="003219D8" w:rsidRDefault="003219D8">
      <w:pPr>
        <w:rPr>
          <w:rFonts w:hint="eastAsia"/>
        </w:rPr>
      </w:pPr>
    </w:p>
    <w:p w14:paraId="153D60CD" w14:textId="77777777" w:rsidR="003219D8" w:rsidRDefault="003219D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5E172B4" w14:textId="77777777" w:rsidR="003219D8" w:rsidRDefault="003219D8">
      <w:pPr>
        <w:rPr>
          <w:rFonts w:hint="eastAsia"/>
        </w:rPr>
      </w:pPr>
      <w:r>
        <w:rPr>
          <w:rFonts w:hint="eastAsia"/>
        </w:rPr>
        <w:t>“守擂”的拼音虽简短却内涵丰富。它见证了中华文明从古至今不断发展的历程，同时也体现了中华民族自强不息、勇于创新的精神风貌。今天，当我们将这个词语分享给全世界的时候，也是在传递一种信念——无论面对何种困难，只要心中怀揣着对理想的执着追求，就能像那些站在擂台上英勇无畏的战士一样，书写属于自己的辉煌篇章。</w:t>
      </w:r>
    </w:p>
    <w:p w14:paraId="7358C0B8" w14:textId="77777777" w:rsidR="003219D8" w:rsidRDefault="003219D8">
      <w:pPr>
        <w:rPr>
          <w:rFonts w:hint="eastAsia"/>
        </w:rPr>
      </w:pPr>
    </w:p>
    <w:p w14:paraId="56405758" w14:textId="77777777" w:rsidR="003219D8" w:rsidRDefault="00321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F4F53" w14:textId="2EE65B11" w:rsidR="006F096A" w:rsidRDefault="006F096A"/>
    <w:sectPr w:rsidR="006F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6A"/>
    <w:rsid w:val="003219D8"/>
    <w:rsid w:val="006F09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6E7E-B5A2-42AA-BB70-B5DDBD26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