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04C1" w14:textId="77777777" w:rsidR="0028353E" w:rsidRDefault="0028353E">
      <w:pPr>
        <w:rPr>
          <w:rFonts w:hint="eastAsia"/>
        </w:rPr>
      </w:pPr>
      <w:r>
        <w:rPr>
          <w:rFonts w:hint="eastAsia"/>
        </w:rPr>
        <w:t>宇的拼音是什么</w:t>
      </w:r>
    </w:p>
    <w:p w14:paraId="245AD817" w14:textId="77777777" w:rsidR="0028353E" w:rsidRDefault="0028353E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在汉字的学习过程中，了解每个字的正确读音是十分重要的。今天我们要讨论的是“宇”这个字的拼音。“宇”字的拼音是“yǔ”，其中声母是“y”，韵母是“ǔ”，属于第三声调。</w:t>
      </w:r>
    </w:p>
    <w:p w14:paraId="1DF71C27" w14:textId="77777777" w:rsidR="0028353E" w:rsidRDefault="0028353E">
      <w:pPr>
        <w:rPr>
          <w:rFonts w:hint="eastAsia"/>
        </w:rPr>
      </w:pPr>
    </w:p>
    <w:p w14:paraId="0D433A76" w14:textId="77777777" w:rsidR="0028353E" w:rsidRDefault="0028353E">
      <w:pPr>
        <w:rPr>
          <w:rFonts w:hint="eastAsia"/>
        </w:rPr>
      </w:pPr>
      <w:r>
        <w:rPr>
          <w:rFonts w:hint="eastAsia"/>
        </w:rPr>
        <w:t>关于“宇”的基本介绍</w:t>
      </w:r>
    </w:p>
    <w:p w14:paraId="48A92CE2" w14:textId="77777777" w:rsidR="0028353E" w:rsidRDefault="0028353E">
      <w:pPr>
        <w:rPr>
          <w:rFonts w:hint="eastAsia"/>
        </w:rPr>
      </w:pPr>
      <w:r>
        <w:rPr>
          <w:rFonts w:hint="eastAsia"/>
        </w:rPr>
        <w:t>“宇”是一个常见的汉字，它最早见于甲骨文，原意是指屋檐或房屋的边沿部分。随着语言的发展，“宇”的含义逐渐扩大，现在除了原本的意思外，还常用来指代空间、宇宙等概念。比如我们常说的“宇宙”，就是指包括地球在内的所有天体和空间的整体。</w:t>
      </w:r>
    </w:p>
    <w:p w14:paraId="30A8B5F7" w14:textId="77777777" w:rsidR="0028353E" w:rsidRDefault="0028353E">
      <w:pPr>
        <w:rPr>
          <w:rFonts w:hint="eastAsia"/>
        </w:rPr>
      </w:pPr>
    </w:p>
    <w:p w14:paraId="2ED7A7B7" w14:textId="77777777" w:rsidR="0028353E" w:rsidRDefault="0028353E">
      <w:pPr>
        <w:rPr>
          <w:rFonts w:hint="eastAsia"/>
        </w:rPr>
      </w:pPr>
      <w:r>
        <w:rPr>
          <w:rFonts w:hint="eastAsia"/>
        </w:rPr>
        <w:t>“宇”的文化内涵</w:t>
      </w:r>
    </w:p>
    <w:p w14:paraId="05A9EB18" w14:textId="77777777" w:rsidR="0028353E" w:rsidRDefault="0028353E">
      <w:pPr>
        <w:rPr>
          <w:rFonts w:hint="eastAsia"/>
        </w:rPr>
      </w:pPr>
      <w:r>
        <w:rPr>
          <w:rFonts w:hint="eastAsia"/>
        </w:rPr>
        <w:t>在中国传统文化中，“宇”字蕴含着深远的意义。古代中国人认为，“宇”代表了天地之间的广阔空间，而与之相对应的“宙”则表示时间的流转。因此，“宇宙”二字合在一起，便象征着时空的概念，体现了古人对自然界深邃的理解和无限遐想。</w:t>
      </w:r>
    </w:p>
    <w:p w14:paraId="14DD1297" w14:textId="77777777" w:rsidR="0028353E" w:rsidRDefault="0028353E">
      <w:pPr>
        <w:rPr>
          <w:rFonts w:hint="eastAsia"/>
        </w:rPr>
      </w:pPr>
    </w:p>
    <w:p w14:paraId="3BDC8DB2" w14:textId="77777777" w:rsidR="0028353E" w:rsidRDefault="0028353E">
      <w:pPr>
        <w:rPr>
          <w:rFonts w:hint="eastAsia"/>
        </w:rPr>
      </w:pPr>
      <w:r>
        <w:rPr>
          <w:rFonts w:hint="eastAsia"/>
        </w:rPr>
        <w:t>学习“宇”的拼音的重要性</w:t>
      </w:r>
    </w:p>
    <w:p w14:paraId="5F55A464" w14:textId="77777777" w:rsidR="0028353E" w:rsidRDefault="0028353E">
      <w:pPr>
        <w:rPr>
          <w:rFonts w:hint="eastAsia"/>
        </w:rPr>
      </w:pPr>
      <w:r>
        <w:rPr>
          <w:rFonts w:hint="eastAsia"/>
        </w:rPr>
        <w:t>准确掌握汉字的拼音对于汉语学习者来说至关重要。正确的发音有助于提高听说能力，使交流更加顺畅。在学习汉字的过程中，通过拼音可以更好地理解汉字的构造及其演变过程。例如，“宇”的拼音可以帮助我们记住它的声调和发音特点，从而更容易地将其与其他相似发音的汉字区分开来。</w:t>
      </w:r>
    </w:p>
    <w:p w14:paraId="09F77AC0" w14:textId="77777777" w:rsidR="0028353E" w:rsidRDefault="0028353E">
      <w:pPr>
        <w:rPr>
          <w:rFonts w:hint="eastAsia"/>
        </w:rPr>
      </w:pPr>
    </w:p>
    <w:p w14:paraId="2D77D906" w14:textId="77777777" w:rsidR="0028353E" w:rsidRDefault="0028353E">
      <w:pPr>
        <w:rPr>
          <w:rFonts w:hint="eastAsia"/>
        </w:rPr>
      </w:pPr>
      <w:r>
        <w:rPr>
          <w:rFonts w:hint="eastAsia"/>
        </w:rPr>
        <w:t>如何记忆“宇”的拼音</w:t>
      </w:r>
    </w:p>
    <w:p w14:paraId="485FF469" w14:textId="77777777" w:rsidR="0028353E" w:rsidRDefault="0028353E">
      <w:pPr>
        <w:rPr>
          <w:rFonts w:hint="eastAsia"/>
        </w:rPr>
      </w:pPr>
      <w:r>
        <w:rPr>
          <w:rFonts w:hint="eastAsia"/>
        </w:rPr>
        <w:t>记忆“宇”的拼音可以通过一些联想方法来实现。考虑到“宇”所代表的空间概念，我们可以想象自己站在广阔的天空下，抬头仰望无垠的宇宙，心中默念“yǔ”，这样就能将字义与拼音联系起来，加深记忆。还可以利用相关的词汇如“宇宙飞船”、“宇宙探索”等进行练习，既能增加词汇量，又能巩固拼音的记忆。</w:t>
      </w:r>
    </w:p>
    <w:p w14:paraId="6B1E93D8" w14:textId="77777777" w:rsidR="0028353E" w:rsidRDefault="0028353E">
      <w:pPr>
        <w:rPr>
          <w:rFonts w:hint="eastAsia"/>
        </w:rPr>
      </w:pPr>
    </w:p>
    <w:p w14:paraId="0DB170C1" w14:textId="77777777" w:rsidR="0028353E" w:rsidRDefault="0028353E">
      <w:pPr>
        <w:rPr>
          <w:rFonts w:hint="eastAsia"/>
        </w:rPr>
      </w:pPr>
    </w:p>
    <w:p w14:paraId="7786BDE5" w14:textId="77777777" w:rsidR="0028353E" w:rsidRDefault="0028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E1782" w14:textId="6B3F5402" w:rsidR="00390C7E" w:rsidRDefault="00390C7E"/>
    <w:sectPr w:rsidR="0039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E"/>
    <w:rsid w:val="0028353E"/>
    <w:rsid w:val="00390C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2CE1B-99AE-4B0B-A058-A8B5FC85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