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8DFC5" w14:textId="77777777" w:rsidR="004C2A58" w:rsidRDefault="004C2A58">
      <w:pPr>
        <w:rPr>
          <w:rFonts w:hint="eastAsia"/>
        </w:rPr>
      </w:pPr>
      <w:r>
        <w:rPr>
          <w:rFonts w:hint="eastAsia"/>
        </w:rPr>
        <w:t>它日与他日的拼音区别</w:t>
      </w:r>
    </w:p>
    <w:p w14:paraId="54C29DF6" w14:textId="77777777" w:rsidR="004C2A58" w:rsidRDefault="004C2A58">
      <w:pPr>
        <w:rPr>
          <w:rFonts w:hint="eastAsia"/>
        </w:rPr>
      </w:pPr>
      <w:r>
        <w:rPr>
          <w:rFonts w:hint="eastAsia"/>
        </w:rPr>
        <w:t>在汉语中，“它日”和“他日”这两个词汇虽然都含有表示时间的“日”，但它们有着不同的含义和使用场景，而它们的拼音也有所不同。对于学习中文或对语言细节感兴趣的读者来说，理解这两者的区别是很有帮助的。</w:t>
      </w:r>
    </w:p>
    <w:p w14:paraId="3B85DD1B" w14:textId="77777777" w:rsidR="004C2A58" w:rsidRDefault="004C2A58">
      <w:pPr>
        <w:rPr>
          <w:rFonts w:hint="eastAsia"/>
        </w:rPr>
      </w:pPr>
    </w:p>
    <w:p w14:paraId="666D7DC2" w14:textId="77777777" w:rsidR="004C2A58" w:rsidRDefault="004C2A58">
      <w:pPr>
        <w:rPr>
          <w:rFonts w:hint="eastAsia"/>
        </w:rPr>
      </w:pPr>
      <w:r>
        <w:rPr>
          <w:rFonts w:hint="eastAsia"/>
        </w:rPr>
        <w:t>它日：指代未来的某一天</w:t>
      </w:r>
    </w:p>
    <w:p w14:paraId="4821A45F" w14:textId="77777777" w:rsidR="004C2A58" w:rsidRDefault="004C2A58">
      <w:pPr>
        <w:rPr>
          <w:rFonts w:hint="eastAsia"/>
        </w:rPr>
      </w:pPr>
      <w:r>
        <w:rPr>
          <w:rFonts w:hint="eastAsia"/>
        </w:rPr>
        <w:t>“它日”的拼音为 tā rì。这里的“它”是一个指示代词，用来指代不是“这”也不是“那”的第三方事物，在时间概念上可以泛指未来的某个不确定的时间点。“它日”通常用于表达一个较为遥远、不确定的未来日子。例如，当我们说“它日再见”，意味着在将来的某一天再次相遇，具体日期并未明确。这个用法带有一种期待或是预测的意味，强调的是时间的不确定性。</w:t>
      </w:r>
    </w:p>
    <w:p w14:paraId="4EE3C2A8" w14:textId="77777777" w:rsidR="004C2A58" w:rsidRDefault="004C2A58">
      <w:pPr>
        <w:rPr>
          <w:rFonts w:hint="eastAsia"/>
        </w:rPr>
      </w:pPr>
    </w:p>
    <w:p w14:paraId="756514D9" w14:textId="77777777" w:rsidR="004C2A58" w:rsidRDefault="004C2A58">
      <w:pPr>
        <w:rPr>
          <w:rFonts w:hint="eastAsia"/>
        </w:rPr>
      </w:pPr>
      <w:r>
        <w:rPr>
          <w:rFonts w:hint="eastAsia"/>
        </w:rPr>
        <w:t>他日：特指过去的某一天</w:t>
      </w:r>
    </w:p>
    <w:p w14:paraId="73E6767B" w14:textId="77777777" w:rsidR="004C2A58" w:rsidRDefault="004C2A58">
      <w:pPr>
        <w:rPr>
          <w:rFonts w:hint="eastAsia"/>
        </w:rPr>
      </w:pPr>
      <w:r>
        <w:rPr>
          <w:rFonts w:hint="eastAsia"/>
        </w:rPr>
        <w:t>“他日”的拼音是 tā rì，虽然与“它日”的拼音相同，但是由于语境不同，意义有所区别。这里的“他”是指除了说话者和听话者之外的人或物，当用在时间上时，往往指的是过去的一个特定的日子。“他日”一词更多地出现在文学作品或者正式的书面语中，用来描述曾经发生过的事件或者是回忆过往的经历。比如，“他日之情景历历在目”，这里指的就是过去的某一天的情景仍然清晰记得。</w:t>
      </w:r>
    </w:p>
    <w:p w14:paraId="4C5AF087" w14:textId="77777777" w:rsidR="004C2A58" w:rsidRDefault="004C2A58">
      <w:pPr>
        <w:rPr>
          <w:rFonts w:hint="eastAsia"/>
        </w:rPr>
      </w:pPr>
    </w:p>
    <w:p w14:paraId="071A5442" w14:textId="77777777" w:rsidR="004C2A58" w:rsidRDefault="004C2A58">
      <w:pPr>
        <w:rPr>
          <w:rFonts w:hint="eastAsia"/>
        </w:rPr>
      </w:pPr>
      <w:r>
        <w:rPr>
          <w:rFonts w:hint="eastAsia"/>
        </w:rPr>
        <w:t>两者在实际应用中的差异</w:t>
      </w:r>
    </w:p>
    <w:p w14:paraId="06D26D7D" w14:textId="77777777" w:rsidR="004C2A58" w:rsidRDefault="004C2A58">
      <w:pPr>
        <w:rPr>
          <w:rFonts w:hint="eastAsia"/>
        </w:rPr>
      </w:pPr>
      <w:r>
        <w:rPr>
          <w:rFonts w:hint="eastAsia"/>
        </w:rPr>
        <w:t>尽管“它日”和“他日”的拼音读音一样，但由于其背后所蕴含的时间指向性不同，因此在日常交流中需要根据上下文来正确选择使用。“它日”更倾向于口语化以及非正式场合，表达了对未来的一种模糊展望；而“他日”则更多见于书面语，尤其是在叙述历史故事或者抒发个人感慨时，强调对过去时光的回顾。了解并区分这两个词语可以帮助我们更加精准地传达信息，并且在写作中增添文采。</w:t>
      </w:r>
    </w:p>
    <w:p w14:paraId="29B254B9" w14:textId="77777777" w:rsidR="004C2A58" w:rsidRDefault="004C2A58">
      <w:pPr>
        <w:rPr>
          <w:rFonts w:hint="eastAsia"/>
        </w:rPr>
      </w:pPr>
    </w:p>
    <w:p w14:paraId="0DC8CE81" w14:textId="77777777" w:rsidR="004C2A58" w:rsidRDefault="004C2A58">
      <w:pPr>
        <w:rPr>
          <w:rFonts w:hint="eastAsia"/>
        </w:rPr>
      </w:pPr>
      <w:r>
        <w:rPr>
          <w:rFonts w:hint="eastAsia"/>
        </w:rPr>
        <w:t>最后的总结</w:t>
      </w:r>
    </w:p>
    <w:p w14:paraId="029A4C65" w14:textId="77777777" w:rsidR="004C2A58" w:rsidRDefault="004C2A58">
      <w:pPr>
        <w:rPr>
          <w:rFonts w:hint="eastAsia"/>
        </w:rPr>
      </w:pPr>
      <w:r>
        <w:rPr>
          <w:rFonts w:hint="eastAsia"/>
        </w:rPr>
        <w:t>“它日”和“他日”虽然在发音上没有差别，但在意义上有明显的区别。一个是面向未来的不确定时间点，另一个则是回望过去的特定时刻。掌握这种细微的语言差别不仅能够提升我们的语言表达能力，还能让我们更好地欣赏汉语的魅力。无论是阅读古典文学还是进行现代交流，准确地区分并使用这两个词语都能够使我们的言语更加生动和准确。</w:t>
      </w:r>
    </w:p>
    <w:p w14:paraId="4027226F" w14:textId="77777777" w:rsidR="004C2A58" w:rsidRDefault="004C2A58">
      <w:pPr>
        <w:rPr>
          <w:rFonts w:hint="eastAsia"/>
        </w:rPr>
      </w:pPr>
    </w:p>
    <w:p w14:paraId="7386B7A3" w14:textId="77777777" w:rsidR="004C2A58" w:rsidRDefault="004C2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D7EF9" w14:textId="3860C588" w:rsidR="00E91080" w:rsidRDefault="00E91080"/>
    <w:sectPr w:rsidR="00E91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80"/>
    <w:rsid w:val="004C2A58"/>
    <w:rsid w:val="00B34D22"/>
    <w:rsid w:val="00E9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EF8CF-BB22-4816-87E1-76266786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