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FF9D6" w14:textId="77777777" w:rsidR="00163B61" w:rsidRDefault="00163B61">
      <w:pPr>
        <w:rPr>
          <w:rFonts w:hint="eastAsia"/>
        </w:rPr>
      </w:pPr>
      <w:r>
        <w:rPr>
          <w:rFonts w:hint="eastAsia"/>
        </w:rPr>
        <w:t>引言</w:t>
      </w:r>
    </w:p>
    <w:p w14:paraId="630E09D3" w14:textId="77777777" w:rsidR="00163B61" w:rsidRDefault="00163B61">
      <w:pPr>
        <w:rPr>
          <w:rFonts w:hint="eastAsia"/>
        </w:rPr>
      </w:pPr>
      <w:r>
        <w:rPr>
          <w:rFonts w:hint="eastAsia"/>
        </w:rPr>
        <w:t>在学习汉字的过程中，掌握正确的笔顺不仅有助于提高书写速度和美观度，还能增强对汉字的记忆。随着汉语在全球范围内越来越受欢迎，了解汉字的笔顺拼音表达也变得尤为重要。本文将以“它们的笔顺的拼音怎么写”为题，介绍一些常见汉字及其笔顺拼音表示法。</w:t>
      </w:r>
    </w:p>
    <w:p w14:paraId="7095BBDA" w14:textId="77777777" w:rsidR="00163B61" w:rsidRDefault="00163B61">
      <w:pPr>
        <w:rPr>
          <w:rFonts w:hint="eastAsia"/>
        </w:rPr>
      </w:pPr>
    </w:p>
    <w:p w14:paraId="373B523C" w14:textId="77777777" w:rsidR="00163B61" w:rsidRDefault="00163B61">
      <w:pPr>
        <w:rPr>
          <w:rFonts w:hint="eastAsia"/>
        </w:rPr>
      </w:pPr>
      <w:r>
        <w:rPr>
          <w:rFonts w:hint="eastAsia"/>
        </w:rPr>
        <w:t>什么是笔顺拼音</w:t>
      </w:r>
    </w:p>
    <w:p w14:paraId="054730F9" w14:textId="77777777" w:rsidR="00163B61" w:rsidRDefault="00163B61">
      <w:pPr>
        <w:rPr>
          <w:rFonts w:hint="eastAsia"/>
        </w:rPr>
      </w:pPr>
      <w:r>
        <w:rPr>
          <w:rFonts w:hint="eastAsia"/>
        </w:rPr>
        <w:t>笔顺拼音指的是将汉字书写的顺序用拼音的形式来表达的一种方法。它主要用于帮助学习者更好地理解和记忆汉字的正确书写顺序。通过笔顺拼音，即使是初学者也能快速掌握如何以正确的顺序写出一个汉字，从而避免了因错误书写习惯导致的问题。</w:t>
      </w:r>
    </w:p>
    <w:p w14:paraId="69428A9A" w14:textId="77777777" w:rsidR="00163B61" w:rsidRDefault="00163B61">
      <w:pPr>
        <w:rPr>
          <w:rFonts w:hint="eastAsia"/>
        </w:rPr>
      </w:pPr>
    </w:p>
    <w:p w14:paraId="7A6EBF5A" w14:textId="77777777" w:rsidR="00163B61" w:rsidRDefault="00163B61">
      <w:pPr>
        <w:rPr>
          <w:rFonts w:hint="eastAsia"/>
        </w:rPr>
      </w:pPr>
      <w:r>
        <w:rPr>
          <w:rFonts w:hint="eastAsia"/>
        </w:rPr>
        <w:t>常见的笔顺规则及拼音表示</w:t>
      </w:r>
    </w:p>
    <w:p w14:paraId="47F96332" w14:textId="77777777" w:rsidR="00163B61" w:rsidRDefault="00163B61">
      <w:pPr>
        <w:rPr>
          <w:rFonts w:hint="eastAsia"/>
        </w:rPr>
      </w:pPr>
      <w:r>
        <w:rPr>
          <w:rFonts w:hint="eastAsia"/>
        </w:rPr>
        <w:t>汉字的基本笔画包括横、竖、撇、捺等，每一种笔画都有其特定的拼音表示。例如，“一”（横）的拼音是“heng”，“丨”（竖）的拼音是“shu”。在实际应用中，这些基本笔画组合起来形成复杂的汉字，而每个汉字的笔顺也有着严格的规则。比如，“大”字的笔顺拼音可以表示为“heng, shu, pie”，即先写横，再写竖，最后写撇。</w:t>
      </w:r>
    </w:p>
    <w:p w14:paraId="72D15D44" w14:textId="77777777" w:rsidR="00163B61" w:rsidRDefault="00163B61">
      <w:pPr>
        <w:rPr>
          <w:rFonts w:hint="eastAsia"/>
        </w:rPr>
      </w:pPr>
    </w:p>
    <w:p w14:paraId="7F8D6207" w14:textId="77777777" w:rsidR="00163B61" w:rsidRDefault="00163B61">
      <w:pPr>
        <w:rPr>
          <w:rFonts w:hint="eastAsia"/>
        </w:rPr>
      </w:pPr>
      <w:r>
        <w:rPr>
          <w:rFonts w:hint="eastAsia"/>
        </w:rPr>
        <w:t>使用笔顺拼音学习汉字的优势</w:t>
      </w:r>
    </w:p>
    <w:p w14:paraId="6F6F7961" w14:textId="77777777" w:rsidR="00163B61" w:rsidRDefault="00163B61">
      <w:pPr>
        <w:rPr>
          <w:rFonts w:hint="eastAsia"/>
        </w:rPr>
      </w:pPr>
      <w:r>
        <w:rPr>
          <w:rFonts w:hint="eastAsia"/>
        </w:rPr>
        <w:t>利用笔顺拼音学习汉字具有多种优势。它能够帮助学生更加直观地理解汉字的构造和组成，从而加深记忆。对于非母语学习者而言，这种方法提供了一种有效的途径去克服汉字学习中的障碍。通过比较不同汉字之间的笔顺差异，学习者可以更准确地掌握汉字书写技巧，提升书写水平。</w:t>
      </w:r>
    </w:p>
    <w:p w14:paraId="19B1C502" w14:textId="77777777" w:rsidR="00163B61" w:rsidRDefault="00163B61">
      <w:pPr>
        <w:rPr>
          <w:rFonts w:hint="eastAsia"/>
        </w:rPr>
      </w:pPr>
    </w:p>
    <w:p w14:paraId="4502D058" w14:textId="77777777" w:rsidR="00163B61" w:rsidRDefault="00163B61">
      <w:pPr>
        <w:rPr>
          <w:rFonts w:hint="eastAsia"/>
        </w:rPr>
      </w:pPr>
      <w:r>
        <w:rPr>
          <w:rFonts w:hint="eastAsia"/>
        </w:rPr>
        <w:t>实例分析：几个常用汉字的笔顺拼音</w:t>
      </w:r>
    </w:p>
    <w:p w14:paraId="43F8C928" w14:textId="77777777" w:rsidR="00163B61" w:rsidRDefault="00163B61">
      <w:pPr>
        <w:rPr>
          <w:rFonts w:hint="eastAsia"/>
        </w:rPr>
      </w:pPr>
      <w:r>
        <w:rPr>
          <w:rFonts w:hint="eastAsia"/>
        </w:rPr>
        <w:t>让我们来看几个常用的汉字及其笔顺拼音。“人”字的笔顺拼音为“ren”，尽管简单，但它体现了从上到下的基本原则。“山”的笔顺拼音是“shu, heng zhe gou, heng”，这表明了复杂汉字由简单笔画组成的特性。通过具体例子的学习，我们可以发现笔顺拼音不仅是学习汉字的有效工具，也是探索汉字奥秘的一个窗口。</w:t>
      </w:r>
    </w:p>
    <w:p w14:paraId="3D3488E7" w14:textId="77777777" w:rsidR="00163B61" w:rsidRDefault="00163B61">
      <w:pPr>
        <w:rPr>
          <w:rFonts w:hint="eastAsia"/>
        </w:rPr>
      </w:pPr>
    </w:p>
    <w:p w14:paraId="5406DAAD" w14:textId="77777777" w:rsidR="00163B61" w:rsidRDefault="00163B61">
      <w:pPr>
        <w:rPr>
          <w:rFonts w:hint="eastAsia"/>
        </w:rPr>
      </w:pPr>
      <w:r>
        <w:rPr>
          <w:rFonts w:hint="eastAsia"/>
        </w:rPr>
        <w:t>最后的总结</w:t>
      </w:r>
    </w:p>
    <w:p w14:paraId="3927015D" w14:textId="77777777" w:rsidR="00163B61" w:rsidRDefault="00163B61">
      <w:pPr>
        <w:rPr>
          <w:rFonts w:hint="eastAsia"/>
        </w:rPr>
      </w:pPr>
      <w:r>
        <w:rPr>
          <w:rFonts w:hint="eastAsia"/>
        </w:rPr>
        <w:t>掌握汉字的笔顺拼音不仅有助于提高汉字学习效率，还能增进对汉字文化的理解。希望本文能为正在学习汉字的朋友提供有价值的参考，鼓励大家在汉字学习的道路上不断前行。</w:t>
      </w:r>
    </w:p>
    <w:p w14:paraId="56972ADE" w14:textId="77777777" w:rsidR="00163B61" w:rsidRDefault="00163B61">
      <w:pPr>
        <w:rPr>
          <w:rFonts w:hint="eastAsia"/>
        </w:rPr>
      </w:pPr>
    </w:p>
    <w:p w14:paraId="40FDA1F6" w14:textId="77777777" w:rsidR="00163B61" w:rsidRDefault="00163B61">
      <w:pPr>
        <w:rPr>
          <w:rFonts w:hint="eastAsia"/>
        </w:rPr>
      </w:pPr>
    </w:p>
    <w:p w14:paraId="41DEC5DE" w14:textId="77777777" w:rsidR="00163B61" w:rsidRDefault="00163B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1C1326" w14:textId="5D3B2A9E" w:rsidR="00E653CD" w:rsidRDefault="00E653CD"/>
    <w:sectPr w:rsidR="00E653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CD"/>
    <w:rsid w:val="00163B61"/>
    <w:rsid w:val="00B34D22"/>
    <w:rsid w:val="00E6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526AD-57A2-4B48-82DF-566D3CD38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2025-03-04T09:35:00Z</dcterms:created>
  <dcterms:modified xsi:type="dcterms:W3CDTF">2025-03-04T09:35:00Z</dcterms:modified>
</cp:coreProperties>
</file>