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285C" w14:textId="77777777" w:rsidR="006D7B86" w:rsidRDefault="006D7B86">
      <w:pPr>
        <w:rPr>
          <w:rFonts w:hint="eastAsia"/>
        </w:rPr>
      </w:pPr>
      <w:r>
        <w:rPr>
          <w:rFonts w:hint="eastAsia"/>
        </w:rPr>
        <w:t>它们的拼音shi</w:t>
      </w:r>
    </w:p>
    <w:p w14:paraId="03BE3FEE" w14:textId="77777777" w:rsidR="006D7B86" w:rsidRDefault="006D7B86">
      <w:pPr>
        <w:rPr>
          <w:rFonts w:hint="eastAsia"/>
        </w:rPr>
      </w:pPr>
      <w:r>
        <w:rPr>
          <w:rFonts w:hint="eastAsia"/>
        </w:rPr>
        <w:t>在汉语的世界里，存在着许多有趣的发音现象，“shi”这个音节就是其中之一。它不仅仅是一个简单的音节，更承载着丰富多样的意义和文化内涵。从食物到历史事件，从人物到自然现象，由“shi”所构成的词汇编织成了我们日常生活的一部分。</w:t>
      </w:r>
    </w:p>
    <w:p w14:paraId="0FDA8435" w14:textId="77777777" w:rsidR="006D7B86" w:rsidRDefault="006D7B86">
      <w:pPr>
        <w:rPr>
          <w:rFonts w:hint="eastAsia"/>
        </w:rPr>
      </w:pPr>
    </w:p>
    <w:p w14:paraId="44B84796" w14:textId="77777777" w:rsidR="006D7B86" w:rsidRDefault="006D7B86">
      <w:pPr>
        <w:rPr>
          <w:rFonts w:hint="eastAsia"/>
        </w:rPr>
      </w:pPr>
      <w:r>
        <w:rPr>
          <w:rFonts w:hint="eastAsia"/>
        </w:rPr>
        <w:t>食之韵味</w:t>
      </w:r>
    </w:p>
    <w:p w14:paraId="00866566" w14:textId="77777777" w:rsidR="006D7B86" w:rsidRDefault="006D7B86">
      <w:pPr>
        <w:rPr>
          <w:rFonts w:hint="eastAsia"/>
        </w:rPr>
      </w:pPr>
      <w:r>
        <w:rPr>
          <w:rFonts w:hint="eastAsia"/>
        </w:rPr>
        <w:t>当我们提到“shi”，首先想到的或许是各种美食。“食物（shí wù）”、“食欲（shí yù）”、“食品（shí pǐn）”等词，无不与我们的日常生活息息相关。在中国，饮食文化源远流长，每一道菜都蕴含着地方特色和深厚的文化背景。例如，北京烤鸭、四川火锅、广东早茶等，这些不仅是味蕾上的享受，更是文化的传承和发展。</w:t>
      </w:r>
    </w:p>
    <w:p w14:paraId="17123FDE" w14:textId="77777777" w:rsidR="006D7B86" w:rsidRDefault="006D7B86">
      <w:pPr>
        <w:rPr>
          <w:rFonts w:hint="eastAsia"/>
        </w:rPr>
      </w:pPr>
    </w:p>
    <w:p w14:paraId="6892BC72" w14:textId="77777777" w:rsidR="006D7B86" w:rsidRDefault="006D7B86">
      <w:pPr>
        <w:rPr>
          <w:rFonts w:hint="eastAsia"/>
        </w:rPr>
      </w:pPr>
      <w:r>
        <w:rPr>
          <w:rFonts w:hint="eastAsia"/>
        </w:rPr>
        <w:t>史之长河</w:t>
      </w:r>
    </w:p>
    <w:p w14:paraId="1BD66E40" w14:textId="77777777" w:rsidR="006D7B86" w:rsidRDefault="006D7B86">
      <w:pPr>
        <w:rPr>
          <w:rFonts w:hint="eastAsia"/>
        </w:rPr>
      </w:pPr>
      <w:r>
        <w:rPr>
          <w:rFonts w:hint="eastAsia"/>
        </w:rPr>
        <w:t>“历史（lì shǐ）”一词，将我们带回到过去的时间长河中。中国有着悠久的历史，每一个朝代都有其独特的故事和贡献。从夏商周到唐宋元明清，再到现代，无数的历史事件和英雄人物共同书写了中华民族的发展历程。通过学习历史，我们可以更好地理解现在，为未来做好准备。</w:t>
      </w:r>
    </w:p>
    <w:p w14:paraId="01A70504" w14:textId="77777777" w:rsidR="006D7B86" w:rsidRDefault="006D7B86">
      <w:pPr>
        <w:rPr>
          <w:rFonts w:hint="eastAsia"/>
        </w:rPr>
      </w:pPr>
    </w:p>
    <w:p w14:paraId="3F90F495" w14:textId="77777777" w:rsidR="006D7B86" w:rsidRDefault="006D7B86">
      <w:pPr>
        <w:rPr>
          <w:rFonts w:hint="eastAsia"/>
        </w:rPr>
      </w:pPr>
      <w:r>
        <w:rPr>
          <w:rFonts w:hint="eastAsia"/>
        </w:rPr>
        <w:t>师者，所以传道受业解惑也</w:t>
      </w:r>
    </w:p>
    <w:p w14:paraId="30F6E266" w14:textId="77777777" w:rsidR="006D7B86" w:rsidRDefault="006D7B86">
      <w:pPr>
        <w:rPr>
          <w:rFonts w:hint="eastAsia"/>
        </w:rPr>
      </w:pPr>
      <w:r>
        <w:rPr>
          <w:rFonts w:hint="eastAsia"/>
        </w:rPr>
        <w:t>“老师（lǎo shī）”这个词体现了教育的重要性。教师是知识的传播者，他们不仅教授学生书本知识，更重要的是传授生活技能和做人的道理。一个优秀的教师能够影响学生的一生，激发他们的潜能，引导他们走向成功的道路。</w:t>
      </w:r>
    </w:p>
    <w:p w14:paraId="72A6F715" w14:textId="77777777" w:rsidR="006D7B86" w:rsidRDefault="006D7B86">
      <w:pPr>
        <w:rPr>
          <w:rFonts w:hint="eastAsia"/>
        </w:rPr>
      </w:pPr>
    </w:p>
    <w:p w14:paraId="6482E529" w14:textId="77777777" w:rsidR="006D7B86" w:rsidRDefault="006D7B86">
      <w:pPr>
        <w:rPr>
          <w:rFonts w:hint="eastAsia"/>
        </w:rPr>
      </w:pPr>
      <w:r>
        <w:rPr>
          <w:rFonts w:hint="eastAsia"/>
        </w:rPr>
        <w:t>诗情画意</w:t>
      </w:r>
    </w:p>
    <w:p w14:paraId="2EBC0CE3" w14:textId="77777777" w:rsidR="006D7B86" w:rsidRDefault="006D7B86">
      <w:pPr>
        <w:rPr>
          <w:rFonts w:hint="eastAsia"/>
        </w:rPr>
      </w:pPr>
      <w:r>
        <w:rPr>
          <w:rFonts w:hint="eastAsia"/>
        </w:rPr>
        <w:t>说到“shi”，怎能不提中国的古诗？诗歌作为中华文化的瑰宝，以其独特的艺术魅力流传千年。“诗人（shī rén）”们用简洁而富有意境的语言描绘出美丽的山水画卷，表达深邃的情感和哲理思考。读一首好诗，就像进行一次心灵的旅行，让人感受到宁静与美好。</w:t>
      </w:r>
    </w:p>
    <w:p w14:paraId="6AAE72D7" w14:textId="77777777" w:rsidR="006D7B86" w:rsidRDefault="006D7B86">
      <w:pPr>
        <w:rPr>
          <w:rFonts w:hint="eastAsia"/>
        </w:rPr>
      </w:pPr>
    </w:p>
    <w:p w14:paraId="4C1A00D2" w14:textId="77777777" w:rsidR="006D7B86" w:rsidRDefault="006D7B86">
      <w:pPr>
        <w:rPr>
          <w:rFonts w:hint="eastAsia"/>
        </w:rPr>
      </w:pPr>
      <w:r>
        <w:rPr>
          <w:rFonts w:hint="eastAsia"/>
        </w:rPr>
        <w:t>市井百态</w:t>
      </w:r>
    </w:p>
    <w:p w14:paraId="4608B29F" w14:textId="77777777" w:rsidR="006D7B86" w:rsidRDefault="006D7B86">
      <w:pPr>
        <w:rPr>
          <w:rFonts w:hint="eastAsia"/>
        </w:rPr>
      </w:pPr>
      <w:r>
        <w:rPr>
          <w:rFonts w:hint="eastAsia"/>
        </w:rPr>
        <w:t>“市场（shì chǎng）”是城市生活的缩影，这里汇聚了形形色色的人群和商品。无论是传统的集市还是现代化的购物中心，都是人们交流、交易的重要场所。在这里，你可以找到日常所需的各种物品，也能体验到当地的生活气息和风俗习惯。</w:t>
      </w:r>
    </w:p>
    <w:p w14:paraId="2081F3B0" w14:textId="77777777" w:rsidR="006D7B86" w:rsidRDefault="006D7B86">
      <w:pPr>
        <w:rPr>
          <w:rFonts w:hint="eastAsia"/>
        </w:rPr>
      </w:pPr>
    </w:p>
    <w:p w14:paraId="09F995E3" w14:textId="77777777" w:rsidR="006D7B86" w:rsidRDefault="006D7B86">
      <w:pPr>
        <w:rPr>
          <w:rFonts w:hint="eastAsia"/>
        </w:rPr>
      </w:pPr>
      <w:r>
        <w:rPr>
          <w:rFonts w:hint="eastAsia"/>
        </w:rPr>
        <w:t>最后的总结</w:t>
      </w:r>
    </w:p>
    <w:p w14:paraId="2FE54938" w14:textId="77777777" w:rsidR="006D7B86" w:rsidRDefault="006D7B86">
      <w:pPr>
        <w:rPr>
          <w:rFonts w:hint="eastAsia"/>
        </w:rPr>
      </w:pPr>
      <w:r>
        <w:rPr>
          <w:rFonts w:hint="eastAsia"/>
        </w:rPr>
        <w:t>通过“shi”这个音节，我们得以窥见汉语丰富多彩的一面。它连接着我们的饮食、历史、教育、文化和日常生活等多个方面，展现了语言的独特魅力和社会生活的多样性。让我们珍惜这份来自语言的礼物，不断探索其中的奥秘。</w:t>
      </w:r>
    </w:p>
    <w:p w14:paraId="724C6F59" w14:textId="77777777" w:rsidR="006D7B86" w:rsidRDefault="006D7B86">
      <w:pPr>
        <w:rPr>
          <w:rFonts w:hint="eastAsia"/>
        </w:rPr>
      </w:pPr>
    </w:p>
    <w:p w14:paraId="559B6A7C" w14:textId="77777777" w:rsidR="006D7B86" w:rsidRDefault="006D7B86">
      <w:pPr>
        <w:rPr>
          <w:rFonts w:hint="eastAsia"/>
        </w:rPr>
      </w:pPr>
    </w:p>
    <w:p w14:paraId="2E355819" w14:textId="77777777" w:rsidR="006D7B86" w:rsidRDefault="006D7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A20C" w14:textId="46510B8F" w:rsidR="00C97913" w:rsidRDefault="00C97913"/>
    <w:sectPr w:rsidR="00C9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13"/>
    <w:rsid w:val="006D7B86"/>
    <w:rsid w:val="00B34D22"/>
    <w:rsid w:val="00C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29DD-755D-4E95-B121-9327B62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