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3A807" w14:textId="77777777" w:rsidR="00AB4B32" w:rsidRDefault="00AB4B32">
      <w:pPr>
        <w:rPr>
          <w:rFonts w:hint="eastAsia"/>
        </w:rPr>
      </w:pPr>
      <w:r>
        <w:rPr>
          <w:rFonts w:hint="eastAsia"/>
        </w:rPr>
        <w:t>学车的拼音怎么写</w:t>
      </w:r>
    </w:p>
    <w:p w14:paraId="47B0F0F4" w14:textId="77777777" w:rsidR="00AB4B32" w:rsidRDefault="00AB4B32">
      <w:pPr>
        <w:rPr>
          <w:rFonts w:hint="eastAsia"/>
        </w:rPr>
      </w:pPr>
      <w:r>
        <w:rPr>
          <w:rFonts w:hint="eastAsia"/>
        </w:rPr>
        <w:t>学习驾驶技能，对于许多人来说是一个重要的里程碑。它不仅代表着个人独立性的提升，也是社会参与度增加的一个标志。在中国，当人们开始准备学车时，首先需要了解的就是与之相关的汉语拼音表达。“学车”的拼音究竟如何书写呢？</w:t>
      </w:r>
    </w:p>
    <w:p w14:paraId="4C55B914" w14:textId="77777777" w:rsidR="00AB4B32" w:rsidRDefault="00AB4B32">
      <w:pPr>
        <w:rPr>
          <w:rFonts w:hint="eastAsia"/>
        </w:rPr>
      </w:pPr>
    </w:p>
    <w:p w14:paraId="0D390D76" w14:textId="77777777" w:rsidR="00AB4B32" w:rsidRDefault="00AB4B32">
      <w:pPr>
        <w:rPr>
          <w:rFonts w:hint="eastAsia"/>
        </w:rPr>
      </w:pPr>
    </w:p>
    <w:p w14:paraId="2D69B5BE" w14:textId="77777777" w:rsidR="00AB4B32" w:rsidRDefault="00AB4B32">
      <w:pPr>
        <w:rPr>
          <w:rFonts w:hint="eastAsia"/>
        </w:rPr>
      </w:pPr>
      <w:r>
        <w:rPr>
          <w:rFonts w:hint="eastAsia"/>
        </w:rPr>
        <w:t>“学车”的正确拼音是 xué chē</w:t>
      </w:r>
    </w:p>
    <w:p w14:paraId="10C0064C" w14:textId="77777777" w:rsidR="00AB4B32" w:rsidRDefault="00AB4B32">
      <w:pPr>
        <w:rPr>
          <w:rFonts w:hint="eastAsia"/>
        </w:rPr>
      </w:pPr>
      <w:r>
        <w:rPr>
          <w:rFonts w:hint="eastAsia"/>
        </w:rPr>
        <w:t>根据现代汉语规范，“学车”的拼音写作 “xué chē”。其中，“学” 字的拼音为 xué，声调为第二声；而“车”字的拼音为 chē，同样带有第二声的声调。在学习汉语拼音的过程中，掌握正确的声调是非常重要的，因为不同的声调可以改变一个词的意义。</w:t>
      </w:r>
    </w:p>
    <w:p w14:paraId="6AF753F7" w14:textId="77777777" w:rsidR="00AB4B32" w:rsidRDefault="00AB4B32">
      <w:pPr>
        <w:rPr>
          <w:rFonts w:hint="eastAsia"/>
        </w:rPr>
      </w:pPr>
    </w:p>
    <w:p w14:paraId="66C6ECB7" w14:textId="77777777" w:rsidR="00AB4B32" w:rsidRDefault="00AB4B32">
      <w:pPr>
        <w:rPr>
          <w:rFonts w:hint="eastAsia"/>
        </w:rPr>
      </w:pPr>
    </w:p>
    <w:p w14:paraId="17D15B36" w14:textId="77777777" w:rsidR="00AB4B32" w:rsidRDefault="00AB4B32">
      <w:pPr>
        <w:rPr>
          <w:rFonts w:hint="eastAsia"/>
        </w:rPr>
      </w:pPr>
      <w:r>
        <w:rPr>
          <w:rFonts w:hint="eastAsia"/>
        </w:rPr>
        <w:t>拼音在学车过程中的作用</w:t>
      </w:r>
    </w:p>
    <w:p w14:paraId="315DD03C" w14:textId="77777777" w:rsidR="00AB4B32" w:rsidRDefault="00AB4B32">
      <w:pPr>
        <w:rPr>
          <w:rFonts w:hint="eastAsia"/>
        </w:rPr>
      </w:pPr>
      <w:r>
        <w:rPr>
          <w:rFonts w:hint="eastAsia"/>
        </w:rPr>
        <w:t>虽然拼音在实际驾驶中并不直接发挥作用，但在报名驾校、参加理论考试以及日常交流中，准确使用拼音可以帮助学员更好地理解和记忆相关术语。例如，在理论考试中，很多交通规则和标识的名称都是用汉字来表示的，如果能够将这些汉字转换成拼音，就可以更容易地进行记忆。对于非母语为汉语的人来说，拼音更是他们学习中国道路交通法规的重要工具。</w:t>
      </w:r>
    </w:p>
    <w:p w14:paraId="6495B121" w14:textId="77777777" w:rsidR="00AB4B32" w:rsidRDefault="00AB4B32">
      <w:pPr>
        <w:rPr>
          <w:rFonts w:hint="eastAsia"/>
        </w:rPr>
      </w:pPr>
    </w:p>
    <w:p w14:paraId="2105CE2C" w14:textId="77777777" w:rsidR="00AB4B32" w:rsidRDefault="00AB4B32">
      <w:pPr>
        <w:rPr>
          <w:rFonts w:hint="eastAsia"/>
        </w:rPr>
      </w:pPr>
    </w:p>
    <w:p w14:paraId="3A1D988D" w14:textId="77777777" w:rsidR="00AB4B32" w:rsidRDefault="00AB4B32">
      <w:pPr>
        <w:rPr>
          <w:rFonts w:hint="eastAsia"/>
        </w:rPr>
      </w:pPr>
      <w:r>
        <w:rPr>
          <w:rFonts w:hint="eastAsia"/>
        </w:rPr>
        <w:t>学车过程中需要注意的安全事项</w:t>
      </w:r>
    </w:p>
    <w:p w14:paraId="7989B590" w14:textId="77777777" w:rsidR="00AB4B32" w:rsidRDefault="00AB4B32">
      <w:pPr>
        <w:rPr>
          <w:rFonts w:hint="eastAsia"/>
        </w:rPr>
      </w:pPr>
      <w:r>
        <w:rPr>
          <w:rFonts w:hint="eastAsia"/>
        </w:rPr>
        <w:t>无论拼音是否熟练，安全始终是学车过程中的首要考虑。在练习驾驶技能时，学员应该严格遵守教练的指导，注意观察路况和其他交通参与者的行为。同时，也要确保车辆处于良好的工作状态，检查包括刹车、轮胎气压等在内的各项指标。只有这样，才能保证自己和他人的安全。</w:t>
      </w:r>
    </w:p>
    <w:p w14:paraId="3B8DD8F2" w14:textId="77777777" w:rsidR="00AB4B32" w:rsidRDefault="00AB4B32">
      <w:pPr>
        <w:rPr>
          <w:rFonts w:hint="eastAsia"/>
        </w:rPr>
      </w:pPr>
    </w:p>
    <w:p w14:paraId="66CD19D0" w14:textId="77777777" w:rsidR="00AB4B32" w:rsidRDefault="00AB4B32">
      <w:pPr>
        <w:rPr>
          <w:rFonts w:hint="eastAsia"/>
        </w:rPr>
      </w:pPr>
    </w:p>
    <w:p w14:paraId="4EDC75FE" w14:textId="77777777" w:rsidR="00AB4B32" w:rsidRDefault="00AB4B32">
      <w:pPr>
        <w:rPr>
          <w:rFonts w:hint="eastAsia"/>
        </w:rPr>
      </w:pPr>
      <w:r>
        <w:rPr>
          <w:rFonts w:hint="eastAsia"/>
        </w:rPr>
        <w:t>最后的总结</w:t>
      </w:r>
    </w:p>
    <w:p w14:paraId="02B9B53D" w14:textId="77777777" w:rsidR="00AB4B32" w:rsidRDefault="00AB4B32">
      <w:pPr>
        <w:rPr>
          <w:rFonts w:hint="eastAsia"/>
        </w:rPr>
      </w:pPr>
      <w:r>
        <w:rPr>
          <w:rFonts w:hint="eastAsia"/>
        </w:rPr>
        <w:t>“学车”的拼音是 “xué chē”，正确的发音有助于提高语言沟通效率，并且对于非汉语母语的学习者尤为重要。然而，更重要的是在整个学车期间保持高度的安全意识，尊重交通规则，这样才能成为一名合格且负责任的驾驶员。</w:t>
      </w:r>
    </w:p>
    <w:p w14:paraId="7951B82E" w14:textId="77777777" w:rsidR="00AB4B32" w:rsidRDefault="00AB4B32">
      <w:pPr>
        <w:rPr>
          <w:rFonts w:hint="eastAsia"/>
        </w:rPr>
      </w:pPr>
    </w:p>
    <w:p w14:paraId="4151E534" w14:textId="77777777" w:rsidR="00AB4B32" w:rsidRDefault="00AB4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6AD1C" w14:textId="4F13AFF3" w:rsidR="00550D79" w:rsidRDefault="00550D79"/>
    <w:sectPr w:rsidR="00550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79"/>
    <w:rsid w:val="00550D79"/>
    <w:rsid w:val="00AB4B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38836-40E0-4F43-B927-2EF22A16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